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AE" w:rsidRDefault="003407AE" w:rsidP="003407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КОНТРОЛЬНЫЙ ТЕСТ ПО РАЗДЕЛУ </w:t>
      </w:r>
    </w:p>
    <w:p w:rsidR="003407AE" w:rsidRPr="003407AE" w:rsidRDefault="003407AE" w:rsidP="003407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«Поэтическая тетрадь 1 (часть 2)»</w:t>
      </w:r>
    </w:p>
    <w:p w:rsidR="003407AE" w:rsidRDefault="003407AE" w:rsidP="003407A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7AE" w:rsidRPr="005F711A" w:rsidRDefault="003407AE" w:rsidP="003407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11A">
        <w:rPr>
          <w:rFonts w:ascii="Times New Roman" w:hAnsi="Times New Roman" w:cs="Times New Roman"/>
          <w:b/>
          <w:sz w:val="24"/>
          <w:szCs w:val="24"/>
        </w:rPr>
        <w:t>Вариант 1</w:t>
      </w:r>
      <w:bookmarkStart w:id="0" w:name="_GoBack"/>
      <w:bookmarkEnd w:id="0"/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автор стихотворения «Воробей»?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А.А. Блок.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С.А. Есенин.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Саша Чёрный.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А.С.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Пушкин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 xml:space="preserve">Какое из приведённых </w:t>
      </w:r>
      <w:r>
        <w:rPr>
          <w:rFonts w:ascii="Times New Roman" w:hAnsi="Times New Roman" w:cs="Times New Roman"/>
          <w:sz w:val="24"/>
          <w:szCs w:val="24"/>
        </w:rPr>
        <w:t>стихотворений написал А.А. Блок?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«Ветхая избушка».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«Черёмуха».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«Воробей».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«Что ты тискаешь утёнка?»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Из к</w:t>
      </w:r>
      <w:r>
        <w:rPr>
          <w:rFonts w:ascii="Times New Roman" w:hAnsi="Times New Roman" w:cs="Times New Roman"/>
          <w:sz w:val="24"/>
          <w:szCs w:val="24"/>
        </w:rPr>
        <w:t>акого произведения эти строчки?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Вдруг</w:t>
      </w:r>
      <w:r>
        <w:rPr>
          <w:rFonts w:ascii="Times New Roman" w:hAnsi="Times New Roman" w:cs="Times New Roman"/>
          <w:sz w:val="24"/>
          <w:szCs w:val="24"/>
        </w:rPr>
        <w:t xml:space="preserve"> запрыгала в бок глупым скоком,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Вниз на землю глядит она боком…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«Что ты тискаешь утёнка?».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«Ворона».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«Черёмуха».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«Сны»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Найдите «лишнее» произведение.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«Что ты тискаешь утёнка?».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«Слон».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«Воробей».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«Ворона»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 зовут Блока?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Алексей Александрович.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Александр Алексеевич.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Александр Александрович.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Алексей Алексеевич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Узнайте п</w:t>
      </w:r>
      <w:r>
        <w:rPr>
          <w:rFonts w:ascii="Times New Roman" w:hAnsi="Times New Roman" w:cs="Times New Roman"/>
          <w:sz w:val="24"/>
          <w:szCs w:val="24"/>
        </w:rPr>
        <w:t>роизведение по ключевым словам.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 xml:space="preserve">Бегемот, </w:t>
      </w:r>
      <w:r>
        <w:rPr>
          <w:rFonts w:ascii="Times New Roman" w:hAnsi="Times New Roman" w:cs="Times New Roman"/>
          <w:sz w:val="24"/>
          <w:szCs w:val="24"/>
        </w:rPr>
        <w:t>поиграть, пруд, малыш, большой.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а) Саша Ч</w:t>
      </w:r>
      <w:r>
        <w:rPr>
          <w:rFonts w:ascii="Times New Roman" w:hAnsi="Times New Roman" w:cs="Times New Roman"/>
          <w:sz w:val="24"/>
          <w:szCs w:val="24"/>
        </w:rPr>
        <w:t>ёрный «Что ты тискаешь утёнка?».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А.А. Блок «Сны».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А.А. Блок «Ветхая избушка».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С.А.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Есенин «Черёмуха»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Вспомните рифму в четверости</w:t>
      </w:r>
      <w:r>
        <w:rPr>
          <w:rFonts w:ascii="Times New Roman" w:hAnsi="Times New Roman" w:cs="Times New Roman"/>
          <w:sz w:val="24"/>
          <w:szCs w:val="24"/>
        </w:rPr>
        <w:t>шии.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пойму, что человек, такой …,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Посади</w:t>
      </w:r>
      <w:r>
        <w:rPr>
          <w:rFonts w:ascii="Times New Roman" w:hAnsi="Times New Roman" w:cs="Times New Roman"/>
          <w:sz w:val="24"/>
          <w:szCs w:val="24"/>
        </w:rPr>
        <w:t>л меня в клетушку, словно мышь…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Ох,</w:t>
      </w:r>
      <w:r>
        <w:rPr>
          <w:rFonts w:ascii="Times New Roman" w:hAnsi="Times New Roman" w:cs="Times New Roman"/>
          <w:sz w:val="24"/>
          <w:szCs w:val="24"/>
        </w:rPr>
        <w:t xml:space="preserve"> как скучно головой весь день…!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Лучше бр</w:t>
      </w:r>
      <w:r>
        <w:rPr>
          <w:rFonts w:ascii="Times New Roman" w:hAnsi="Times New Roman" w:cs="Times New Roman"/>
          <w:sz w:val="24"/>
          <w:szCs w:val="24"/>
        </w:rPr>
        <w:t>ёвна дали б, что ли, потаскать!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крепыш, мотать.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малыш, качать.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крепыш, качать.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малыш, молчать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Вспомните пропу</w:t>
      </w:r>
      <w:r>
        <w:rPr>
          <w:rFonts w:ascii="Times New Roman" w:hAnsi="Times New Roman" w:cs="Times New Roman"/>
          <w:sz w:val="24"/>
          <w:szCs w:val="24"/>
        </w:rPr>
        <w:t>щенные глаголы в четверостишие.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Завтра … чаю,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из окна, -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Ан, уж дом …,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дворе – весна.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попью, посмотрят, растаял.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выпьют, посмотрят, растаял.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попьют, глянут, растаял.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выпьют, глянут, растаял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8C2903">
        <w:rPr>
          <w:rFonts w:ascii="Times New Roman" w:hAnsi="Times New Roman" w:cs="Times New Roman"/>
          <w:sz w:val="24"/>
          <w:szCs w:val="24"/>
        </w:rPr>
        <w:t>В каком произведении рас</w:t>
      </w:r>
      <w:r>
        <w:rPr>
          <w:rFonts w:ascii="Times New Roman" w:hAnsi="Times New Roman" w:cs="Times New Roman"/>
          <w:sz w:val="24"/>
          <w:szCs w:val="24"/>
        </w:rPr>
        <w:t>сказывается о зимних забавах?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А.А. Блок «Сны».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б) А.А.</w:t>
      </w:r>
      <w:r>
        <w:rPr>
          <w:rFonts w:ascii="Times New Roman" w:hAnsi="Times New Roman" w:cs="Times New Roman"/>
          <w:sz w:val="24"/>
          <w:szCs w:val="24"/>
        </w:rPr>
        <w:t xml:space="preserve"> Блок «Ветхая избушка».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Саша Чёрный «Слон».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С.А.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Есенин «Черёмуха»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10. Как вы пон</w:t>
      </w:r>
      <w:r>
        <w:rPr>
          <w:rFonts w:ascii="Times New Roman" w:hAnsi="Times New Roman" w:cs="Times New Roman"/>
          <w:sz w:val="24"/>
          <w:szCs w:val="24"/>
        </w:rPr>
        <w:t>имаете значение слова «ветхий»?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разрушающийся от старости.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деревянный.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дряхлый.</w:t>
      </w:r>
    </w:p>
    <w:p w:rsidR="006E02CE" w:rsidRDefault="003407AE" w:rsidP="005435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соломенный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11A" w:rsidRDefault="005F711A" w:rsidP="005435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711A" w:rsidRPr="005F711A" w:rsidRDefault="005F711A" w:rsidP="005F711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11A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Кто автор стихотворения «Сны»?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Саша Чёрный.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А.А. Блок.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А.С. Пушкин.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С.А.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Есенин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Какое из стихотв</w:t>
      </w:r>
      <w:r>
        <w:rPr>
          <w:rFonts w:ascii="Times New Roman" w:hAnsi="Times New Roman" w:cs="Times New Roman"/>
          <w:sz w:val="24"/>
          <w:szCs w:val="24"/>
        </w:rPr>
        <w:t>орений принадлежит С.А. Есенину?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«Черёмуха».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«Слон».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«Ворона».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«Ветхая избушка»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Из какого пр</w:t>
      </w:r>
      <w:r>
        <w:rPr>
          <w:rFonts w:ascii="Times New Roman" w:hAnsi="Times New Roman" w:cs="Times New Roman"/>
          <w:sz w:val="24"/>
          <w:szCs w:val="24"/>
        </w:rPr>
        <w:t>оизведения приведённые строчки?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 лампадки, как в тумане,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 – два, раз-два, раз!..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«Черёмуха».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«Ворона».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«Сны».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«Воробей»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Найдите «лишнее» произведение.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«Ветхая избушка».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«Сны».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«Ворона».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«Воробей»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Как зовут Есенина?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Сергей Александрович.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Алексей Сергеевич.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Сергей Александрович.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Александр Сергеевич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 xml:space="preserve">Узнайте </w:t>
      </w:r>
      <w:r>
        <w:rPr>
          <w:rFonts w:ascii="Times New Roman" w:hAnsi="Times New Roman" w:cs="Times New Roman"/>
          <w:sz w:val="24"/>
          <w:szCs w:val="24"/>
        </w:rPr>
        <w:t>произведение по ключевым словам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Уснуть, няня, сказка, лампадка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«Сны» А.А. Блок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«Слон» Саша Чёрный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в) «Ветхая избушка» А.А.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лок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«Черёмуха» С.А.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Есенин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спомните рифму в четверостишии.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Взял тебя бы крепко в лапу,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Языком бы стал лизать,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Ух, как стал бы звать ты …,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брыкаться, и …!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маму, стонать.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маму, кричать.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папу, стонать.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папу, кричать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Вставьте пропу</w:t>
      </w:r>
      <w:r>
        <w:rPr>
          <w:rFonts w:ascii="Times New Roman" w:hAnsi="Times New Roman" w:cs="Times New Roman"/>
          <w:sz w:val="24"/>
          <w:szCs w:val="24"/>
        </w:rPr>
        <w:t>щенные глаголы в четверостишие.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…, …,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снежный дом.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Звонко …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Голоса кругом…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а) прыг</w:t>
      </w:r>
      <w:r>
        <w:rPr>
          <w:rFonts w:ascii="Times New Roman" w:hAnsi="Times New Roman" w:cs="Times New Roman"/>
          <w:sz w:val="24"/>
          <w:szCs w:val="24"/>
        </w:rPr>
        <w:t>ают, смеются, строят, раздаются.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б) бе</w:t>
      </w:r>
      <w:r>
        <w:rPr>
          <w:rFonts w:ascii="Times New Roman" w:hAnsi="Times New Roman" w:cs="Times New Roman"/>
          <w:sz w:val="24"/>
          <w:szCs w:val="24"/>
        </w:rPr>
        <w:t>гают, смеются, лепят, раздаются.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в) бег</w:t>
      </w:r>
      <w:r>
        <w:rPr>
          <w:rFonts w:ascii="Times New Roman" w:hAnsi="Times New Roman" w:cs="Times New Roman"/>
          <w:sz w:val="24"/>
          <w:szCs w:val="24"/>
        </w:rPr>
        <w:t>ают, хохочут, лепят, разнесутся.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прыгают, смеются, лепят, раздаются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 xml:space="preserve">В каком произведении автор учит </w:t>
      </w:r>
      <w:r>
        <w:rPr>
          <w:rFonts w:ascii="Times New Roman" w:hAnsi="Times New Roman" w:cs="Times New Roman"/>
          <w:sz w:val="24"/>
          <w:szCs w:val="24"/>
        </w:rPr>
        <w:t>бережному отношению к животным?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а) Саша Ч</w:t>
      </w:r>
      <w:r>
        <w:rPr>
          <w:rFonts w:ascii="Times New Roman" w:hAnsi="Times New Roman" w:cs="Times New Roman"/>
          <w:sz w:val="24"/>
          <w:szCs w:val="24"/>
        </w:rPr>
        <w:t>ёрный «Что ты тискаешь утёнка?».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С.А. Есенин «Черёмуха».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А.А. Блок «Ворона».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Саша Чёрный «Слон».</w:t>
      </w:r>
    </w:p>
    <w:p w:rsidR="005F711A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Как вы понима</w:t>
      </w:r>
      <w:r>
        <w:rPr>
          <w:rFonts w:ascii="Times New Roman" w:hAnsi="Times New Roman" w:cs="Times New Roman"/>
          <w:sz w:val="24"/>
          <w:szCs w:val="24"/>
        </w:rPr>
        <w:t>ете значение слова «брыкаться»?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</w:t>
      </w:r>
      <w:r w:rsidRPr="008C2903">
        <w:rPr>
          <w:rFonts w:ascii="Times New Roman" w:hAnsi="Times New Roman" w:cs="Times New Roman"/>
          <w:sz w:val="24"/>
          <w:szCs w:val="24"/>
        </w:rPr>
        <w:t>о же, что лягаться, а также</w:t>
      </w:r>
      <w:r>
        <w:rPr>
          <w:rFonts w:ascii="Times New Roman" w:hAnsi="Times New Roman" w:cs="Times New Roman"/>
          <w:sz w:val="24"/>
          <w:szCs w:val="24"/>
        </w:rPr>
        <w:t xml:space="preserve"> вообще бить, отбиваться ногами.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</w:t>
      </w:r>
      <w:r w:rsidRPr="008C2903"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>ивно сопротивляться, упрямиться.</w:t>
      </w:r>
    </w:p>
    <w:p w:rsidR="005F711A" w:rsidRPr="008C2903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То же, что и купаться.</w:t>
      </w:r>
    </w:p>
    <w:p w:rsidR="005F711A" w:rsidRDefault="005F711A" w:rsidP="005F71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</w:t>
      </w:r>
      <w:r w:rsidRPr="008C2903">
        <w:rPr>
          <w:rFonts w:ascii="Times New Roman" w:hAnsi="Times New Roman" w:cs="Times New Roman"/>
          <w:sz w:val="24"/>
          <w:szCs w:val="24"/>
        </w:rPr>
        <w:t>о же, что и прижиматься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11A" w:rsidRPr="00543578" w:rsidRDefault="005F711A" w:rsidP="005435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F711A" w:rsidRPr="00543578" w:rsidSect="00D07DD7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5C"/>
    <w:multiLevelType w:val="hybridMultilevel"/>
    <w:tmpl w:val="96A0E73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2A70"/>
    <w:multiLevelType w:val="hybridMultilevel"/>
    <w:tmpl w:val="A374174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3FD7"/>
    <w:multiLevelType w:val="hybridMultilevel"/>
    <w:tmpl w:val="95BE0E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B60EE"/>
    <w:multiLevelType w:val="hybridMultilevel"/>
    <w:tmpl w:val="9C5025B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10EC"/>
    <w:multiLevelType w:val="hybridMultilevel"/>
    <w:tmpl w:val="B2F26AB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2049"/>
    <w:multiLevelType w:val="hybridMultilevel"/>
    <w:tmpl w:val="99C82F8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16145"/>
    <w:multiLevelType w:val="hybridMultilevel"/>
    <w:tmpl w:val="A2E0D26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53688"/>
    <w:multiLevelType w:val="hybridMultilevel"/>
    <w:tmpl w:val="8EC8158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10A9F"/>
    <w:multiLevelType w:val="hybridMultilevel"/>
    <w:tmpl w:val="7020175A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D4BFB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4F96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05C6E"/>
    <w:multiLevelType w:val="hybridMultilevel"/>
    <w:tmpl w:val="6BC86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312A9"/>
    <w:multiLevelType w:val="hybridMultilevel"/>
    <w:tmpl w:val="0DD2AA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86DEB"/>
    <w:multiLevelType w:val="hybridMultilevel"/>
    <w:tmpl w:val="540A6B0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219FD"/>
    <w:multiLevelType w:val="hybridMultilevel"/>
    <w:tmpl w:val="7568925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028B3"/>
    <w:multiLevelType w:val="hybridMultilevel"/>
    <w:tmpl w:val="31E47A3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545A8"/>
    <w:multiLevelType w:val="hybridMultilevel"/>
    <w:tmpl w:val="DFBA729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1"/>
  </w:num>
  <w:num w:numId="8">
    <w:abstractNumId w:val="7"/>
  </w:num>
  <w:num w:numId="9">
    <w:abstractNumId w:val="14"/>
  </w:num>
  <w:num w:numId="10">
    <w:abstractNumId w:val="1"/>
  </w:num>
  <w:num w:numId="11">
    <w:abstractNumId w:val="6"/>
  </w:num>
  <w:num w:numId="12">
    <w:abstractNumId w:val="3"/>
  </w:num>
  <w:num w:numId="13">
    <w:abstractNumId w:val="16"/>
  </w:num>
  <w:num w:numId="14">
    <w:abstractNumId w:val="8"/>
  </w:num>
  <w:num w:numId="15">
    <w:abstractNumId w:val="1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90BCF"/>
    <w:rsid w:val="00013263"/>
    <w:rsid w:val="000333EF"/>
    <w:rsid w:val="00072D91"/>
    <w:rsid w:val="00090101"/>
    <w:rsid w:val="00090D17"/>
    <w:rsid w:val="000A14DE"/>
    <w:rsid w:val="000A2F42"/>
    <w:rsid w:val="000A2F79"/>
    <w:rsid w:val="000A7377"/>
    <w:rsid w:val="000B18F2"/>
    <w:rsid w:val="000B408E"/>
    <w:rsid w:val="000B7A17"/>
    <w:rsid w:val="000D1832"/>
    <w:rsid w:val="000D6554"/>
    <w:rsid w:val="000F0767"/>
    <w:rsid w:val="00103C78"/>
    <w:rsid w:val="00121AED"/>
    <w:rsid w:val="0012509D"/>
    <w:rsid w:val="00130A78"/>
    <w:rsid w:val="00146B38"/>
    <w:rsid w:val="001574FF"/>
    <w:rsid w:val="00161BCF"/>
    <w:rsid w:val="001B2D61"/>
    <w:rsid w:val="001B34C0"/>
    <w:rsid w:val="001C2D2F"/>
    <w:rsid w:val="001C3E7F"/>
    <w:rsid w:val="001D333F"/>
    <w:rsid w:val="001D3508"/>
    <w:rsid w:val="001D3B03"/>
    <w:rsid w:val="001D6E92"/>
    <w:rsid w:val="001E330C"/>
    <w:rsid w:val="001E773E"/>
    <w:rsid w:val="00217D9E"/>
    <w:rsid w:val="00232223"/>
    <w:rsid w:val="0023733E"/>
    <w:rsid w:val="002453AC"/>
    <w:rsid w:val="002476B1"/>
    <w:rsid w:val="00250F4C"/>
    <w:rsid w:val="002606D2"/>
    <w:rsid w:val="002838C5"/>
    <w:rsid w:val="002C1E23"/>
    <w:rsid w:val="002E49B8"/>
    <w:rsid w:val="002F125E"/>
    <w:rsid w:val="00331F31"/>
    <w:rsid w:val="00337453"/>
    <w:rsid w:val="003407AE"/>
    <w:rsid w:val="003453BE"/>
    <w:rsid w:val="00367E18"/>
    <w:rsid w:val="003805C7"/>
    <w:rsid w:val="0038409D"/>
    <w:rsid w:val="003A1871"/>
    <w:rsid w:val="003A2314"/>
    <w:rsid w:val="003A7216"/>
    <w:rsid w:val="003D69CD"/>
    <w:rsid w:val="003E525A"/>
    <w:rsid w:val="00414D9C"/>
    <w:rsid w:val="004174D0"/>
    <w:rsid w:val="00434A7B"/>
    <w:rsid w:val="00441196"/>
    <w:rsid w:val="00451738"/>
    <w:rsid w:val="004645F8"/>
    <w:rsid w:val="00471019"/>
    <w:rsid w:val="004941CE"/>
    <w:rsid w:val="004B2573"/>
    <w:rsid w:val="00512D7D"/>
    <w:rsid w:val="0053007E"/>
    <w:rsid w:val="00543578"/>
    <w:rsid w:val="0058515E"/>
    <w:rsid w:val="00587A7D"/>
    <w:rsid w:val="00590BCF"/>
    <w:rsid w:val="005926FC"/>
    <w:rsid w:val="005D1D7B"/>
    <w:rsid w:val="005E0F9A"/>
    <w:rsid w:val="005E2DC6"/>
    <w:rsid w:val="005F10BE"/>
    <w:rsid w:val="005F18F0"/>
    <w:rsid w:val="005F711A"/>
    <w:rsid w:val="005F7658"/>
    <w:rsid w:val="00604631"/>
    <w:rsid w:val="00612A3D"/>
    <w:rsid w:val="006359AB"/>
    <w:rsid w:val="00647DD5"/>
    <w:rsid w:val="00696D05"/>
    <w:rsid w:val="006C2BF9"/>
    <w:rsid w:val="006E02CE"/>
    <w:rsid w:val="006F2D4E"/>
    <w:rsid w:val="00704E35"/>
    <w:rsid w:val="00711956"/>
    <w:rsid w:val="00727857"/>
    <w:rsid w:val="00727946"/>
    <w:rsid w:val="00734D38"/>
    <w:rsid w:val="00737A57"/>
    <w:rsid w:val="007400AB"/>
    <w:rsid w:val="00742C06"/>
    <w:rsid w:val="0075301A"/>
    <w:rsid w:val="00763B2E"/>
    <w:rsid w:val="00767196"/>
    <w:rsid w:val="007806C5"/>
    <w:rsid w:val="00783F48"/>
    <w:rsid w:val="00787884"/>
    <w:rsid w:val="00796B2A"/>
    <w:rsid w:val="007A35EB"/>
    <w:rsid w:val="007D6350"/>
    <w:rsid w:val="007E0C9F"/>
    <w:rsid w:val="007E2044"/>
    <w:rsid w:val="007E6C31"/>
    <w:rsid w:val="007F5983"/>
    <w:rsid w:val="00816D66"/>
    <w:rsid w:val="00860FFF"/>
    <w:rsid w:val="0086357B"/>
    <w:rsid w:val="00866420"/>
    <w:rsid w:val="0087712B"/>
    <w:rsid w:val="008A210E"/>
    <w:rsid w:val="008D019D"/>
    <w:rsid w:val="008D5E4C"/>
    <w:rsid w:val="00957333"/>
    <w:rsid w:val="00964F17"/>
    <w:rsid w:val="00975E3A"/>
    <w:rsid w:val="00985E62"/>
    <w:rsid w:val="009B154C"/>
    <w:rsid w:val="009B5C03"/>
    <w:rsid w:val="009B6F9F"/>
    <w:rsid w:val="009C52F8"/>
    <w:rsid w:val="009D49D3"/>
    <w:rsid w:val="009E04DC"/>
    <w:rsid w:val="00A200B4"/>
    <w:rsid w:val="00A53335"/>
    <w:rsid w:val="00A567AE"/>
    <w:rsid w:val="00A61852"/>
    <w:rsid w:val="00A64508"/>
    <w:rsid w:val="00A86192"/>
    <w:rsid w:val="00AA055B"/>
    <w:rsid w:val="00AB7D64"/>
    <w:rsid w:val="00AC038E"/>
    <w:rsid w:val="00AC4CAD"/>
    <w:rsid w:val="00AC560D"/>
    <w:rsid w:val="00AE7446"/>
    <w:rsid w:val="00B10DD7"/>
    <w:rsid w:val="00B32BD3"/>
    <w:rsid w:val="00B528AA"/>
    <w:rsid w:val="00B6283A"/>
    <w:rsid w:val="00B75A73"/>
    <w:rsid w:val="00B85294"/>
    <w:rsid w:val="00B93653"/>
    <w:rsid w:val="00BA19A0"/>
    <w:rsid w:val="00BE4328"/>
    <w:rsid w:val="00BF1661"/>
    <w:rsid w:val="00C1778A"/>
    <w:rsid w:val="00C2003F"/>
    <w:rsid w:val="00C23C17"/>
    <w:rsid w:val="00C24C92"/>
    <w:rsid w:val="00C47DA9"/>
    <w:rsid w:val="00C60C8B"/>
    <w:rsid w:val="00C65260"/>
    <w:rsid w:val="00C74D82"/>
    <w:rsid w:val="00C832F2"/>
    <w:rsid w:val="00C92120"/>
    <w:rsid w:val="00CA00C7"/>
    <w:rsid w:val="00CA6AEA"/>
    <w:rsid w:val="00CD7191"/>
    <w:rsid w:val="00CE1ED3"/>
    <w:rsid w:val="00D07DD7"/>
    <w:rsid w:val="00D17245"/>
    <w:rsid w:val="00D273AF"/>
    <w:rsid w:val="00D306E4"/>
    <w:rsid w:val="00D331FA"/>
    <w:rsid w:val="00D44B7B"/>
    <w:rsid w:val="00D46D47"/>
    <w:rsid w:val="00D7698F"/>
    <w:rsid w:val="00D9026C"/>
    <w:rsid w:val="00DA3F04"/>
    <w:rsid w:val="00DC2D5B"/>
    <w:rsid w:val="00DC3B17"/>
    <w:rsid w:val="00E07D1D"/>
    <w:rsid w:val="00E07FCC"/>
    <w:rsid w:val="00E16339"/>
    <w:rsid w:val="00E22133"/>
    <w:rsid w:val="00E4654D"/>
    <w:rsid w:val="00E70E14"/>
    <w:rsid w:val="00E94D15"/>
    <w:rsid w:val="00EC20E9"/>
    <w:rsid w:val="00EC6250"/>
    <w:rsid w:val="00F25E94"/>
    <w:rsid w:val="00F33AF1"/>
    <w:rsid w:val="00F57B99"/>
    <w:rsid w:val="00F90A00"/>
    <w:rsid w:val="00F9323C"/>
    <w:rsid w:val="00F95DF7"/>
    <w:rsid w:val="00FB2351"/>
    <w:rsid w:val="00FC3283"/>
    <w:rsid w:val="00FD1882"/>
    <w:rsid w:val="00FF0356"/>
    <w:rsid w:val="00FF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4901"/>
  <w15:docId w15:val="{3B700548-1019-41B1-84AE-5C06B13F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9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2021-01-30T00:11:00Z</cp:lastPrinted>
  <dcterms:created xsi:type="dcterms:W3CDTF">2021-01-30T10:55:00Z</dcterms:created>
  <dcterms:modified xsi:type="dcterms:W3CDTF">2021-01-30T10:55:00Z</dcterms:modified>
</cp:coreProperties>
</file>