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7" w:rsidRPr="00D07DD7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КОНСПЕКТ УРОКА </w:t>
      </w:r>
    </w:p>
    <w:p w:rsidR="00451738" w:rsidRPr="00451738" w:rsidRDefault="003453BE" w:rsidP="00D07DD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 предмету «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Литературное чтение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7F5983" w:rsidRDefault="007F5983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07DD7" w:rsidRPr="00451738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51738" w:rsidRPr="00451738" w:rsidRDefault="00711956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Дата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проведения</w:t>
      </w: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урока</w:t>
      </w:r>
      <w:r w:rsidR="009B6F9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19</w:t>
      </w:r>
      <w:r w:rsidR="00CD719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.02.2021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г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51738" w:rsidRPr="00451738" w:rsidRDefault="00451738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Тема урока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Оценка достижений по разделу «Поэтическая тетрадь 1 (часть 2)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» </w:t>
      </w:r>
    </w:p>
    <w:p w:rsidR="00964F17" w:rsidRDefault="008D019D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I. Цель </w:t>
      </w:r>
      <w:r w:rsidR="00451738"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F50B9E" w:rsidRDefault="00964F1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</w:t>
      </w:r>
      <w:r w:rsidR="00F50B9E" w:rsidRP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повторение и обобщение изученного материала по разделу; </w:t>
      </w:r>
    </w:p>
    <w:p w:rsidR="00F50B9E" w:rsidRDefault="00F50B9E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развитие</w:t>
      </w:r>
      <w:r w:rsidRP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умения ориентироваться в прочитанных произведениях и анализировать их; </w:t>
      </w:r>
    </w:p>
    <w:p w:rsidR="00F50B9E" w:rsidRDefault="00F50B9E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3) проверка полученных</w:t>
      </w:r>
      <w:r w:rsidRP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при изучении раздела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знаний</w:t>
      </w:r>
      <w:r w:rsidRP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учащихся; </w:t>
      </w:r>
    </w:p>
    <w:p w:rsidR="005F18F0" w:rsidRDefault="00F50B9E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4) </w:t>
      </w:r>
      <w:r w:rsidRPr="00F50B9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оценка достигнутых результатов.</w:t>
      </w:r>
    </w:p>
    <w:p w:rsidR="00451738" w:rsidRPr="00711956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II. Планируемые образовательные результаты </w:t>
      </w:r>
    </w:p>
    <w:p w:rsidR="00451738" w:rsidRPr="00BD1C67" w:rsidRDefault="00BD1C6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D1C67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Предметные результаты:</w:t>
      </w:r>
    </w:p>
    <w:p w:rsidR="00BD1C67" w:rsidRDefault="00BD1C67" w:rsidP="00BD1C67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BD1C6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читать правильно и выразительно целыми словами вслух, учитывая индивидуальный темп чтения; </w:t>
      </w:r>
    </w:p>
    <w:p w:rsidR="00BD1C67" w:rsidRDefault="00BD1C67" w:rsidP="00BD1C67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BD1C6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находить необходимую информацию в учебнике, анализировать ее содержание;</w:t>
      </w:r>
    </w:p>
    <w:p w:rsidR="00BD1C67" w:rsidRPr="00BD1C67" w:rsidRDefault="00BD1C67" w:rsidP="00BD1C67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BD1C6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оценивать и характеризовать гер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оев произведения и их поступки.</w:t>
      </w:r>
    </w:p>
    <w:p w:rsidR="00783F48" w:rsidRPr="00BD1C67" w:rsidRDefault="00451738" w:rsidP="00964F17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D1C67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Личностные результаты: 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роявлять положительный интерес к 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уроку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литературного чтения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желание приобретать новые знания и умения, совершенствовать имеющиеся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BD1C67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D1C67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Метапредметные результаты </w:t>
      </w:r>
    </w:p>
    <w:p w:rsidR="00451738" w:rsidRPr="005F7C8C" w:rsidRDefault="00451738" w:rsidP="005F7C8C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Регулятивные УУД: 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осознавать возникающие трудности, искать их причины и пути преодоления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контролировать процесс и результат деятельности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(самопроверка задани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я, выполненного самостоятельно);</w:t>
      </w:r>
    </w:p>
    <w:p w:rsidR="00C74D82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адекватно оценивать свои достижения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(оценка самостоятельно выполненного задания по алгоритму)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Познавательные УУД: 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</w:t>
      </w:r>
      <w:r w:rsidR="005F7C8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Общеучебные универсальные действия: 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поиск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выделение необходимой</w:t>
      </w:r>
      <w:r w:rsidR="005F7C8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информации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построение логической цепи рассуждений;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</w:t>
      </w:r>
      <w:r w:rsidR="005F7C8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Универсальные логические действия: </w:t>
      </w:r>
    </w:p>
    <w:p w:rsidR="00451738" w:rsidRPr="005F7C8C" w:rsidRDefault="00451738" w:rsidP="005F7C8C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синтез как составление целого из частей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783F48" w:rsidRPr="00C24C92" w:rsidRDefault="00DC2D5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выдвижение гипотез.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Постановка и решение проблемы: 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самостоятельное создание способов решения проблем поискового характера.</w:t>
      </w:r>
    </w:p>
    <w:p w:rsidR="00451738" w:rsidRPr="0086357B" w:rsidRDefault="00451738" w:rsidP="00B528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Коммуникативные УУД: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слушать</w:t>
      </w:r>
      <w:r w:rsid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понимать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и вступать в диалог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строить речевое высказывание в соответствии споставленными задачами;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умение оформлять свои мысли в устной форме; </w:t>
      </w:r>
    </w:p>
    <w:p w:rsidR="00451738" w:rsidRPr="00C24C92" w:rsidRDefault="00451738" w:rsidP="00D07DD7">
      <w:pPr>
        <w:widowControl w:val="0"/>
        <w:suppressAutoHyphens/>
        <w:spacing w:before="240"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III. Технологии развития УУД, используемые в рамках урока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Технология </w:t>
      </w:r>
      <w:r w:rsidR="005F7C8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развития критического мышления.</w:t>
      </w:r>
    </w:p>
    <w:p w:rsidR="00443261" w:rsidRDefault="00451738" w:rsidP="00443261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</w:t>
      </w:r>
      <w:r w:rsidR="005F7C8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хнология оценки учебных успехов.</w:t>
      </w:r>
    </w:p>
    <w:p w:rsidR="00443261" w:rsidRPr="00443261" w:rsidRDefault="00443261" w:rsidP="00443261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Здоровьесберегающие технологии.</w:t>
      </w:r>
    </w:p>
    <w:p w:rsidR="00451738" w:rsidRP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lastRenderedPageBreak/>
        <w:t>IV. Методы обучения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Словесные: </w:t>
      </w:r>
      <w:r w:rsid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беседа, рассказ.</w:t>
      </w:r>
    </w:p>
    <w:p w:rsid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Наглядные: метод демонстрации</w:t>
      </w:r>
      <w:r w:rsidR="00E57F4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(презентация</w:t>
      </w:r>
      <w:r w:rsidR="00512D7D" w:rsidRPr="0014590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)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443261" w:rsidRPr="00451738" w:rsidRDefault="00443261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Практические: выполн</w:t>
      </w:r>
      <w:r w:rsidR="00BD1C6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ение заданий на карточке, теста, чтение стихотворения</w:t>
      </w:r>
    </w:p>
    <w:p w:rsidR="00451738" w:rsidRPr="00443261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4326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V. Формы</w:t>
      </w:r>
      <w:r w:rsidR="002476B1" w:rsidRPr="0044326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работы</w:t>
      </w:r>
      <w:r w:rsidR="0086357B" w:rsidRPr="0044326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 фронтальная</w:t>
      </w:r>
      <w:r w:rsidR="00A64508" w:rsidRPr="0044326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индивидуальная</w:t>
      </w:r>
      <w:r w:rsidR="00443261" w:rsidRPr="0044326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групповая.</w:t>
      </w:r>
    </w:p>
    <w:p w:rsidR="00451738" w:rsidRPr="00C74D82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VI. Оборудование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43261" w:rsidRDefault="00451738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учителя –</w:t>
      </w:r>
      <w:r w:rsidR="00443261"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="00964F17"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компьютер, проекто</w:t>
      </w:r>
      <w:r w:rsidR="00443261"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р, раздаточный материал.</w:t>
      </w:r>
    </w:p>
    <w:p w:rsidR="00451738" w:rsidRPr="00443261" w:rsidRDefault="002476B1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учащ</w:t>
      </w:r>
      <w:r w:rsidR="00443261"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ихся –</w:t>
      </w:r>
      <w:r w:rsidR="008A210E"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учебные принадлежности</w:t>
      </w:r>
      <w:r w:rsidR="0086357B" w:rsidRPr="00443261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512D7D" w:rsidRPr="00512D7D" w:rsidRDefault="00451738" w:rsidP="00D17245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VII. Литература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учебник «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Литературное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чтение»</w:t>
      </w:r>
      <w:r w:rsidR="00161BC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3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класс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(2 часть)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Климанова Л.Ф., Горецкий В.Г.</w:t>
      </w:r>
    </w:p>
    <w:p w:rsidR="00D07DD7" w:rsidRPr="00C832F2" w:rsidRDefault="00D07DD7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</w:pPr>
    </w:p>
    <w:p w:rsidR="00A567AE" w:rsidRPr="00D07DD7" w:rsidRDefault="002476B1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VIII. Тип урока</w:t>
      </w:r>
      <w:r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443261" w:rsidRPr="0044326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урок систематизации и обобщения знаний и умений.</w:t>
      </w:r>
    </w:p>
    <w:p w:rsid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IX. Оформление классной доски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64F17" w:rsidRDefault="00964F1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11956" w:rsidRPr="00451738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Передняя сторона доски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1738" w:rsidRPr="00451738" w:rsidTr="00331F31">
        <w:tc>
          <w:tcPr>
            <w:tcW w:w="3284" w:type="dxa"/>
            <w:vAlign w:val="center"/>
          </w:tcPr>
          <w:p w:rsidR="00451738" w:rsidRPr="00451738" w:rsidRDefault="00451738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451738" w:rsidRDefault="00495CBC" w:rsidP="00495CB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Девятнадцатое</w:t>
            </w:r>
            <w:bookmarkStart w:id="0" w:name="_GoBack"/>
            <w:bookmarkEnd w:id="0"/>
            <w:r w:rsidR="00D1724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февраля</w:t>
            </w:r>
          </w:p>
          <w:p w:rsidR="00A567AE" w:rsidRDefault="00A567A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17245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1956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F5983" w:rsidRDefault="007F5983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12D7D" w:rsidRDefault="00512D7D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br w:type="page"/>
      </w:r>
    </w:p>
    <w:p w:rsidR="00451738" w:rsidRPr="00763B2E" w:rsidRDefault="00451738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333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ХОД УРОКА</w:t>
      </w:r>
    </w:p>
    <w:tbl>
      <w:tblPr>
        <w:tblStyle w:val="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1C3E7F" w:rsidRPr="00CA00C7" w:rsidTr="00E8745D">
        <w:tc>
          <w:tcPr>
            <w:tcW w:w="2269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Этап</w:t>
            </w:r>
          </w:p>
        </w:tc>
        <w:tc>
          <w:tcPr>
            <w:tcW w:w="7938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1C3E7F" w:rsidRPr="00CA00C7" w:rsidTr="00E8745D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Орг. момент</w:t>
            </w:r>
          </w:p>
        </w:tc>
        <w:tc>
          <w:tcPr>
            <w:tcW w:w="7938" w:type="dxa"/>
          </w:tcPr>
          <w:p w:rsidR="001C3E7F" w:rsidRPr="00CA00C7" w:rsidRDefault="00D44B7B" w:rsidP="008A210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C3E7F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Добрый день, уважаемые ребята! Встаньте прямо, расправьте плечи, приподнимите голову, посмотрите все на меня внимательно. Покажите готовность начать урок. Тихо присаживайтесь на свои места.</w:t>
            </w:r>
          </w:p>
        </w:tc>
      </w:tr>
      <w:tr w:rsidR="001C3E7F" w:rsidRPr="00CA00C7" w:rsidTr="00E8745D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II. 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</w:t>
            </w:r>
          </w:p>
          <w:p w:rsidR="001C3E7F" w:rsidRPr="00CA00C7" w:rsidRDefault="001C3E7F" w:rsidP="008A21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учебной деятельности</w:t>
            </w:r>
          </w:p>
        </w:tc>
        <w:tc>
          <w:tcPr>
            <w:tcW w:w="7938" w:type="dxa"/>
          </w:tcPr>
          <w:p w:rsidR="001C3E7F" w:rsidRPr="00CA00C7" w:rsidRDefault="007C0D35" w:rsidP="007C0D35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 желаю вам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получить много положительных эмоций и уйти с урока с новыми знаниями и только с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хорошим настроением.</w:t>
            </w:r>
          </w:p>
        </w:tc>
      </w:tr>
      <w:tr w:rsidR="009D22CC" w:rsidRPr="00CA00C7" w:rsidTr="00E8745D">
        <w:tc>
          <w:tcPr>
            <w:tcW w:w="2269" w:type="dxa"/>
          </w:tcPr>
          <w:p w:rsidR="009D22CC" w:rsidRDefault="009D22CC" w:rsidP="009D22C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9D22CC" w:rsidRPr="00CA00C7" w:rsidRDefault="009D22CC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учебной задачи и её решение</w:t>
            </w:r>
          </w:p>
        </w:tc>
        <w:tc>
          <w:tcPr>
            <w:tcW w:w="7938" w:type="dxa"/>
          </w:tcPr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Захотелось ли вам, ребята, выучить наизусть стихотвор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ение Сергея Есенина «Черемуха»?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Легко 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вам было учить стихотворение?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вы думаете, почему?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теперь послушаем стихотворение С. Есенина «Черемуха», которое вы выучи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ли наизусть, кто пойдет первый?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Молодцы!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давайте вспомним, каких авторов произведений мы читали в этом разделе. (С.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Черный, А.А.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Блок, С.А.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Есенин)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Рассмотрите портреты и правильн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 соотнесите ФИО и изображение.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их всех объединяет?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(поэты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XIXв</w:t>
            </w:r>
            <w:proofErr w:type="spell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., современники, …)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 сторонам спрятались герои произведений. Вы их узнали? Из каких они стихотворений?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Кто догад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ался о теме сегодняшнего урока?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Какова же сегодня цель нашего урока?</w:t>
            </w:r>
          </w:p>
          <w:p w:rsidR="009D22CC" w:rsidRP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D22CC" w:rsidRDefault="009D22CC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 сегодня у нас урок-викторина по пройденной теме «Поэтическая тетрадь</w:t>
            </w:r>
            <w:r w:rsid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1</w:t>
            </w:r>
            <w:r w:rsidRPr="009D22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». Для проведения викторины надо разделиться на две команды. Прошу вас подойти ко мне и вытянуть жетон. (Жетоны все одного цвета лежат на столе. А с другой стороны либо красного, либо жёлтого цвета)</w:t>
            </w:r>
          </w:p>
          <w:p w:rsidR="009D22CC" w:rsidRDefault="007C0D35" w:rsidP="009D22CC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За правильные ответы вы получите жетоны. В конце урока подведём итоги и узнаем победителей.</w:t>
            </w:r>
          </w:p>
        </w:tc>
      </w:tr>
      <w:tr w:rsidR="00D44B7B" w:rsidRPr="00CA00C7" w:rsidTr="00E8745D">
        <w:tc>
          <w:tcPr>
            <w:tcW w:w="2269" w:type="dxa"/>
          </w:tcPr>
          <w:p w:rsidR="00D44B7B" w:rsidRDefault="00E8745D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изученного материала</w:t>
            </w:r>
          </w:p>
          <w:p w:rsidR="00E8745D" w:rsidRPr="00CA00C7" w:rsidRDefault="00E8745D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(викторина)</w:t>
            </w:r>
          </w:p>
        </w:tc>
        <w:tc>
          <w:tcPr>
            <w:tcW w:w="7938" w:type="dxa"/>
          </w:tcPr>
          <w:p w:rsidR="007C0D35" w:rsidRPr="007C0D35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Начнем викторину! Все готовы?</w:t>
            </w:r>
          </w:p>
          <w:p w:rsidR="007C0D35" w:rsidRPr="007C0D35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на слайде будет появля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тся задание, и чья команда первая находит ответ, поднимают руку и отвечают, за каждый правильный ответ получаете жетоны.</w:t>
            </w:r>
          </w:p>
          <w:p w:rsidR="007C0D35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8C2903" w:rsidRPr="0039359B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1.</w:t>
            </w:r>
            <w:r w:rsidR="0039359B"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Первый тур. Разминка.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Начинаем склейку слов из рассыпанных слогов. Изучите эти стр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очки, сложив правильно кусочки.</w:t>
            </w:r>
          </w:p>
          <w:p w:rsidR="008C2903" w:rsidRPr="008C2903" w:rsidRDefault="008C2903" w:rsidP="0039359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Ремонт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из камня? Что из льда?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Суль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-ми-</w:t>
            </w:r>
            <w:proofErr w:type="gram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</w:t>
            </w:r>
            <w:proofErr w:type="spellEnd"/>
            <w:proofErr w:type="gram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-пи-со-да! (пирамида, сосулька)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Кто ползёт </w:t>
            </w:r>
            <w:proofErr w:type="gram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кто летит?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Ка-тря-у-ка-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гуз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-со-лит! (трясогузка, улитка)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Где машина? Где страна?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-ар</w:t>
            </w:r>
            <w:proofErr w:type="gram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-ген-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ти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-свал-на! (самосвал, Аргентина)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Кто в пруду? Кто на лугу?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бё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-ля-нок-же-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шка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proofErr w:type="spellStart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гу</w:t>
            </w:r>
            <w:proofErr w:type="spellEnd"/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! (лягушка, жеребёнок)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39359B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2.</w:t>
            </w:r>
            <w:r w:rsidR="0039359B"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Второй тур. «Серебрится река, серебри</w:t>
            </w:r>
            <w:r w:rsidR="0039359B"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тся ручей».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 поэзии С. Есенина много «золотых» и «серебряных» слов - серебрит, золотые, серебряные, серебром, золотом... Вставьте их на месте пропущенных слов. (Команды отвечают по очереди. За правильный ответ – жетон.)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1) Ночь. Вокруг тишина.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Ручеё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 лишь журчит.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Своим блеском луна</w:t>
            </w:r>
          </w:p>
          <w:p w:rsid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Всё вокруг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… (серебрит). («Ночь»)</w:t>
            </w:r>
          </w:p>
          <w:p w:rsidR="007C0D35" w:rsidRDefault="007C0D35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C0D35" w:rsidRPr="007C0D35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2) Кругом роса медвяная</w:t>
            </w:r>
          </w:p>
          <w:p w:rsidR="007C0D35" w:rsidRPr="007C0D35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Сползает по коре.</w:t>
            </w:r>
          </w:p>
          <w:p w:rsidR="007C0D35" w:rsidRPr="007C0D35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рядом зелень пряная</w:t>
            </w:r>
          </w:p>
          <w:p w:rsidR="007C0D35" w:rsidRPr="008C2903" w:rsidRDefault="007C0D35" w:rsidP="007C0D3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Сияет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…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C0D3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(серебре «Черёмуха»)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3) Улыбнулись сонные берёзки,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Растрепали шёлковые косы.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Шелестят зелёные серёжки.</w:t>
            </w:r>
          </w:p>
          <w:p w:rsidR="008C2903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горят … росы. (Серебряные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добрым утром»)</w:t>
            </w:r>
          </w:p>
          <w:p w:rsidR="007C0D35" w:rsidRPr="008C2903" w:rsidRDefault="007C0D35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7C0D35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 … (Серебрится) река,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…(Серебрится) ручей,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…(Серебрится) трава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Орошённых степей. («Ночь»)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7C0D35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proofErr w:type="gramEnd"/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заря лениво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Обходя кругом,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Обсыпает ветки</w:t>
            </w:r>
          </w:p>
          <w:p w:rsid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Новым… (серебром). («Берёза»)</w:t>
            </w:r>
          </w:p>
          <w:p w:rsidR="008E2B4C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2B4C" w:rsidRDefault="008E2B4C" w:rsidP="008E2B4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ФИЗМИНУТКА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давай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те встанем и немножко отдохнем.</w:t>
            </w:r>
          </w:p>
          <w:p w:rsidR="008E2B4C" w:rsidRPr="008C2903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Теперь тихонечко сели, и продолжим наш урок.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39359B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3.</w:t>
            </w:r>
            <w:r w:rsidR="0039359B"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Третий тур. «Весело и грустно»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Сейчас я вам прочитаю отрывки из стихотворений А.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Блока. Найдите рифму.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1) Старый дедушка сел у стола,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Наклонился и дует на блюдце,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Вон и бабушка с печки сползла,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кругом ребятишки … (смеются). («Снег да снег»)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2) И уж так-то ворона довольна,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весна, и дышать ей… (привольно). («Ворона»)</w:t>
            </w:r>
          </w:p>
          <w:p w:rsid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3) Веселимся, кружимся,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Хороводом… (тешимся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«Веселимся, кружимся»)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4) Бледный, бледный луг цветущий,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Мрак ночной,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понём</w:t>
            </w:r>
            <w:proofErr w:type="spell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ползущий,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Отдыхает, спит.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Жутко выйти на дорогу: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Непонятная тревога</w:t>
            </w:r>
          </w:p>
          <w:p w:rsidR="008C2903" w:rsidRPr="008C2903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 луной… (царит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«Ночью»)</w:t>
            </w:r>
          </w:p>
          <w:p w:rsidR="008E2B4C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 Хмурая дождливая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Наступила осень,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Всю капусту сняли,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Нечего ук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расть.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Белый зайчик прыгает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Возле мокрых сосен,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Страшно в лапы волку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Серому… (попасть). («Зайчик»)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 Красное солнце!</w:t>
            </w:r>
          </w:p>
          <w:p w:rsid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Глянь – ка в…(оконце). («Веселимся, кружимся».)</w:t>
            </w:r>
          </w:p>
          <w:p w:rsidR="008E2B4C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2B4C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Итак, третий тур подошел к концу.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39359B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4.</w:t>
            </w:r>
            <w:r w:rsid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Четвертый т</w:t>
            </w:r>
            <w:r w:rsidR="0039359B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ур. «Что ты тискаешь утёнка?..»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Какое слово должно стоять перед вопросительным знаком в конце таких отрывков из стихотворений Саши Чёрного?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1) Отчего у птичек н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… (рукавичек)?</w:t>
            </w:r>
          </w:p>
          <w:p w:rsidR="008E2B4C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2) 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Отчего шоколадки н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 растут на … (кроватке)? («</w:t>
            </w:r>
            <w:proofErr w:type="spellStart"/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Приставалка</w:t>
            </w:r>
            <w:proofErr w:type="spellEnd"/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Ты представь такую штуку,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Если б толстый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бегемот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Захотел с тобой от скуки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Поиграть бы в свой … (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черёд)? («Что ты тискаешь утёнка?..»)</w:t>
            </w:r>
          </w:p>
          <w:p w:rsid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4) Лошадь кушала, старалась,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Только кошка удивлялась:</w:t>
            </w:r>
          </w:p>
          <w:p w:rsidR="008E2B4C" w:rsidRP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Отчего все таракашки</w:t>
            </w:r>
          </w:p>
          <w:p w:rsidR="008E2B4C" w:rsidRDefault="008E2B4C" w:rsidP="008E2B4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Растолстели, как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…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(барашки).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8E2B4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«Бобина лошадка»)</w:t>
            </w:r>
          </w:p>
          <w:p w:rsidR="008E2B4C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8E2B4C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Отчего ты, мартышка, грустна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прижала к решётке головку?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Может быть, ты больна?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Хочешь сладкую скушать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… (</w:t>
            </w: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морковку)? («Мартышка»)</w:t>
            </w:r>
          </w:p>
          <w:p w:rsidR="008C2903" w:rsidRP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C2903" w:rsidRPr="008C2903" w:rsidRDefault="00074DD0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="008C2903"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="0039359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Кто там бродит возле дома?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Мишка с липовой ногой,</w:t>
            </w:r>
          </w:p>
          <w:p w:rsidR="008C2903" w:rsidRPr="008C2903" w:rsidRDefault="0039359B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Дочка сна, колдунья – дрёма?</w:t>
            </w:r>
          </w:p>
          <w:p w:rsidR="00D44B7B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Чёрт ли с Бабою - … (ягой)? («Сверчок»)</w:t>
            </w:r>
          </w:p>
          <w:p w:rsidR="00074DD0" w:rsidRDefault="00074DD0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7) Жду и жду я, жду напрасно-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Колокольчик онемел…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Месяц, брат мой, месяц красный,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Месяц ясный,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Отчего ты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…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(побледнел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«Когда никого нет дома»)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8) Здравствуй,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атя! Ты из школы?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Две косички, кнопкой нос.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Я приятель твой весёлый…</w:t>
            </w:r>
          </w:p>
          <w:p w:rsid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Сдёрнуть шапочку с …?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(волос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«Песня ветра»)</w:t>
            </w:r>
          </w:p>
          <w:p w:rsidR="00E57F4D" w:rsidRDefault="00E57F4D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5. Пятый тур. «Выразительное чтение стихов»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у вас на столе лежат конверты, в каждом конверте слова из разных стихотворений, вам нужно восстановить строчки из стихотворений и прочитать выразительно. За каждый правильный ответ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–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жетон.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Чья команда первой сделает, поднимает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руку.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 идёт, пруд, в, утёнка, у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тке, пусть, купаться, снеси, к.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(Ты снеси утёнка к утке,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Пусть идёт купаться в пруд.)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Саша Ч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ёрный «Что ты тискаешь утёнка?»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2.Между, у протал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инки, в траве, корней, а рядом.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proofErr w:type="gram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proofErr w:type="gram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рядом у проталинки,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траве между корней.)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Есенин «Черёмуха»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 Серою, под, белеет, что, травкой, лав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кой, желтеют, вон, под, нежною.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(Что белеет под нежною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травкой?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Вон желтеют под серою лавкой.)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Блок «Ворона»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Не будешь, и нянчить, мыть, теперь, качать, ты,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можешь, его, и лизать, головой.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(Можешь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мыть его, и нянчить, и лизать…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Ты не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будешь головой теперь качать?..)</w:t>
            </w:r>
          </w:p>
          <w:p w:rsid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Саша Чёрный «Слон»</w:t>
            </w:r>
          </w:p>
          <w:p w:rsidR="00074DD0" w:rsidRDefault="00074DD0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57F4D" w:rsidRPr="00CA00C7" w:rsidRDefault="00E57F4D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 этом викторина окончена.</w:t>
            </w:r>
          </w:p>
        </w:tc>
      </w:tr>
      <w:tr w:rsidR="001C3E7F" w:rsidRPr="00CA00C7" w:rsidTr="00E8745D">
        <w:tc>
          <w:tcPr>
            <w:tcW w:w="2269" w:type="dxa"/>
          </w:tcPr>
          <w:p w:rsidR="00217D9E" w:rsidRPr="001D3508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B6283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</w:t>
            </w:r>
          </w:p>
        </w:tc>
        <w:tc>
          <w:tcPr>
            <w:tcW w:w="7938" w:type="dxa"/>
          </w:tcPr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проверить ваши знания по этому разделу, выполните тест самостоятельно.</w:t>
            </w:r>
          </w:p>
          <w:p w:rsidR="008C2903" w:rsidRPr="008C2903" w:rsidRDefault="00545628" w:rsidP="005456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автор стихотворения «Воробей»?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А.А.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С.А.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Есенин.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Саша Чёрный.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 xml:space="preserve">Какое из приведённых 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стихотворений написал А.А.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Блок?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«Ветхая избушка».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«Черёмуха».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«Воробей».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«Что ты тискаешь утёнка?»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Из к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акого произведения эти строчки?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Вдруг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запрыгала в бок глупым скоком,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 на землю глядит она боком…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«Что ты тискаешь утёнка?».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«Ворона».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«Черёмуха».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«Сны»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 Найдите «лишнее» произведение.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«Что ты тискаешь утёнка?».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«Слон».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«Воробей».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«Ворона»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 зовут Блока?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Алексей Александрович.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Александр Алексеевич.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Александр Александрович.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Алексей Алексеевич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Узнайте п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роизведение по ключевым словам.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 xml:space="preserve">Бегемот, 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поиграть, пруд, малыш, большой.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а) Саша Ч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ёрный «Что ты тискаешь утёнка?».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А.А. Блок «Сны».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А.А. Блок «Ветхая избушка».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С.А.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Есенин «Черёмуха»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Вспомните рифму в четверости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шии.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пойму, что человек, такой …,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Посади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л меня в клетушку, словно мышь…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Ох,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как скучно головой весь день…!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Лучше бр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ёвна дали б, что ли, потаскать!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крепыш, мотать.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малыш, качать.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крепыш, качать.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малыш, молчать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Вспомните пропу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щенные глаголы в четверостишие.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 … чаю,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из окна, -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Ан, уж дом …,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дворе – весна.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попью, посмотрят, растаял.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выпьют, посмотрят, растаял.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попьют, глянут, растаял.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выпьют, глянут, растаял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C2903" w:rsidRPr="008C2903">
              <w:rPr>
                <w:rFonts w:ascii="Times New Roman" w:hAnsi="Times New Roman" w:cs="Times New Roman"/>
                <w:sz w:val="24"/>
                <w:szCs w:val="24"/>
              </w:rPr>
              <w:t>В каком произведении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сказывается о зимних забавах?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А.А. Блок «Сны».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б) А.А.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Блок «Ветхая избушка».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Саша Чёрный «Слон».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С.А.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Есенин «Черёмуха»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10. Как вы пон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имаете значение слова «ветхий»?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разрушающийся от старости.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деревянный.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дряхлый.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соломенный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545628" w:rsidP="005456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Кто автор стихотворения «Сны»?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Саша Чёрный.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А.А. Блок.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А.С. Пушкин.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С.А.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Есенин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Какое из стихотв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орений принадлежит С.А. Есенину?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«Черёмуха».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«Слон».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«Ворона».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«Ветхая избушка»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Из какого пр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оизведения приведённые строчки?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лампадки, как в тумане,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– два, раз-два, раз!..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«Черёмуха».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«Ворона».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«Сны».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«Воробей»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 Найдите «лишнее» произведение.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«Ветхая избушка».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«Сны».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«Ворона».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«Воробей»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Как зовут Есенина?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Сергей Александрович.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Алексей Сергеевич.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Сергей Александрович.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Александр Сергеевич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 xml:space="preserve">Узнайте 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произведение по ключевым словам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Уснуть, няня, сказка, лампадка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«Сны» А.А. Блок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«Слон» Саша Чёрный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в) «Ветхая избушка» А.А.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«Черёмуха» С.А.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Есенин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спомните рифму в четверостишии.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 тебя бы крепко в лапу,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Языком бы стал лизать,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Ух, как стал бы звать ты …,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брыкаться, и …!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маму, стонать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маму, кричать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папу, стонать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папу, кричать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Вставьте пропу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щенные глаголы в четверостишие.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…, …,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снежный дом.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Звонко …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 кругом…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а) прыг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ают, смеются, строят, раздаются.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б) бе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гают, смеются, лепят, раздаются.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в) бег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ают, хохочут, лепят, разнесутся.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г) прыгают, смеются, лепят, раздаются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 xml:space="preserve">В каком произведении автор учит 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бережному отношению к животным?</w:t>
            </w: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а) Саша Ч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ёрный «Что ты тискаешь утёнка?».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С.А.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Есенин «Черёмуха».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А.А.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 «Ворона».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Саша Чёрный «Слон».</w:t>
            </w:r>
          </w:p>
          <w:p w:rsidR="00545628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03" w:rsidRPr="008C2903" w:rsidRDefault="008C2903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903">
              <w:rPr>
                <w:rFonts w:ascii="Times New Roman" w:hAnsi="Times New Roman" w:cs="Times New Roman"/>
                <w:sz w:val="24"/>
                <w:szCs w:val="24"/>
              </w:rPr>
              <w:t>Как вы понима</w:t>
            </w:r>
            <w:r w:rsidR="00545628">
              <w:rPr>
                <w:rFonts w:ascii="Times New Roman" w:hAnsi="Times New Roman" w:cs="Times New Roman"/>
                <w:sz w:val="24"/>
                <w:szCs w:val="24"/>
              </w:rPr>
              <w:t>ете значение слова «брыкаться»?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</w:t>
            </w:r>
            <w:r w:rsidR="008C2903" w:rsidRPr="008C2903">
              <w:rPr>
                <w:rFonts w:ascii="Times New Roman" w:hAnsi="Times New Roman" w:cs="Times New Roman"/>
                <w:sz w:val="24"/>
                <w:szCs w:val="24"/>
              </w:rPr>
              <w:t>о же, что лягаться,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вообще бить, отбиваться ногами.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</w:t>
            </w:r>
            <w:r w:rsidR="008C2903" w:rsidRPr="008C2903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 сопротивляться, упрямиться.</w:t>
            </w:r>
          </w:p>
          <w:p w:rsidR="008C2903" w:rsidRPr="008C2903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То же, что и купаться.</w:t>
            </w:r>
          </w:p>
          <w:p w:rsidR="001C3E7F" w:rsidRDefault="00545628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Т</w:t>
            </w:r>
            <w:r w:rsidR="008C2903" w:rsidRPr="008C2903">
              <w:rPr>
                <w:rFonts w:ascii="Times New Roman" w:hAnsi="Times New Roman" w:cs="Times New Roman"/>
                <w:sz w:val="24"/>
                <w:szCs w:val="24"/>
              </w:rPr>
              <w:t>о же, что и прижиматься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F4D" w:rsidRDefault="00E57F4D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4D" w:rsidRDefault="00E57F4D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ваши ответы. Обменяйтесь с соседом по парте своей работой. Проверьте ответы со слайда самостоятельно. Если ответ правильный, ставите «+», если неправильный «-». </w:t>
            </w:r>
          </w:p>
          <w:p w:rsidR="00E57F4D" w:rsidRDefault="00E57F4D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Подсчитайте общее количество баллов. </w:t>
            </w:r>
          </w:p>
          <w:p w:rsidR="00E57F4D" w:rsidRPr="00AC038E" w:rsidRDefault="00E57F4D" w:rsidP="008C29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Добавьте свои баллы в вашу команду.</w:t>
            </w:r>
          </w:p>
        </w:tc>
      </w:tr>
      <w:tr w:rsidR="001C3E7F" w:rsidRPr="00CA00C7" w:rsidTr="00E8745D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учебной</w:t>
            </w:r>
          </w:p>
          <w:p w:rsidR="001C3E7F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7938" w:type="dxa"/>
          </w:tcPr>
          <w:p w:rsidR="008C2903" w:rsidRDefault="000A14DE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Если вам понравился урок, то похлопайте в ладоши. Если урок не понравился, то потопайте ногами.</w:t>
            </w:r>
          </w:p>
          <w:p w:rsidR="00C1778A" w:rsidRPr="00C1778A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Замечательно! Очень рад, что урок вам понравился.</w:t>
            </w:r>
          </w:p>
        </w:tc>
      </w:tr>
      <w:tr w:rsidR="001C3E7F" w:rsidRPr="00CA00C7" w:rsidTr="00E8745D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1C3E7F" w:rsidRPr="00CA00C7" w:rsidRDefault="000A14DE" w:rsidP="000333E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урока</w:t>
            </w:r>
          </w:p>
        </w:tc>
        <w:tc>
          <w:tcPr>
            <w:tcW w:w="7938" w:type="dxa"/>
          </w:tcPr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подведём итоги нашего урока</w:t>
            </w:r>
            <w:r w:rsid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-викторины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8C2903" w:rsidRDefault="000A14DE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Каждой команде нужно сосчитать жетоны</w:t>
            </w:r>
            <w:r w:rsidR="00E57F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баллы, полученные за тест</w:t>
            </w:r>
            <w:r w:rsid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8C2903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теперь определим победителя.</w:t>
            </w:r>
          </w:p>
          <w:p w:rsidR="00074DD0" w:rsidRP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Итак, ребята,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 все большие молодцы, но у кого больше жетонов, мы им поставим оценку 5 в журнал, ребята, к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то не согласен с такой оценкой?</w:t>
            </w:r>
          </w:p>
          <w:p w:rsidR="00074DD0" w:rsidRDefault="00074DD0" w:rsidP="00074DD0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44326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D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второй команде, мы поставим 4, поднимите руку, кто с этим не согласен?</w:t>
            </w:r>
          </w:p>
          <w:p w:rsidR="00D331FA" w:rsidRPr="00D306E4" w:rsidRDefault="008C2903" w:rsidP="008C2903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Поаплодируем </w:t>
            </w:r>
            <w:r w:rsidR="00E57F4D">
              <w:rPr>
                <w:rFonts w:ascii="Times New Roman" w:hAnsi="Times New Roman" w:cs="Times New Roman"/>
                <w:sz w:val="24"/>
                <w:szCs w:val="24"/>
              </w:rPr>
              <w:t>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дителям!</w:t>
            </w:r>
          </w:p>
        </w:tc>
      </w:tr>
      <w:tr w:rsidR="008C2903" w:rsidRPr="00CA00C7" w:rsidTr="00E8745D">
        <w:tc>
          <w:tcPr>
            <w:tcW w:w="2269" w:type="dxa"/>
          </w:tcPr>
          <w:p w:rsidR="008C2903" w:rsidRDefault="008C2903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</w:tc>
        <w:tc>
          <w:tcPr>
            <w:tcW w:w="7938" w:type="dxa"/>
          </w:tcPr>
          <w:p w:rsidR="008C2903" w:rsidRDefault="008C2903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8C29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Сочинить загадки о животных. Принести книги о животных.</w:t>
            </w:r>
          </w:p>
        </w:tc>
      </w:tr>
      <w:tr w:rsidR="001C3E7F" w:rsidRPr="00CA00C7" w:rsidTr="00E8745D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Организованный</w:t>
            </w:r>
          </w:p>
          <w:p w:rsidR="001C3E7F" w:rsidRPr="00F90A00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конец урока</w:t>
            </w:r>
          </w:p>
        </w:tc>
        <w:tc>
          <w:tcPr>
            <w:tcW w:w="7938" w:type="dxa"/>
          </w:tcPr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>Положите всё на край стола, сядьте прямо, поднимите все глаза на меня.</w:t>
            </w:r>
          </w:p>
          <w:p w:rsidR="001C3E7F" w:rsidRPr="007400AB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окончен.</w:t>
            </w:r>
          </w:p>
        </w:tc>
      </w:tr>
    </w:tbl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Default="006E02CE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Pr="006E02CE" w:rsidRDefault="006E02CE" w:rsidP="009B154C">
      <w:pPr>
        <w:pStyle w:val="a4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sectPr w:rsidR="006E02CE" w:rsidRPr="006E02C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333EF"/>
    <w:rsid w:val="00072D91"/>
    <w:rsid w:val="00074DD0"/>
    <w:rsid w:val="00090101"/>
    <w:rsid w:val="000A14DE"/>
    <w:rsid w:val="000A2F42"/>
    <w:rsid w:val="000A2F79"/>
    <w:rsid w:val="000A7377"/>
    <w:rsid w:val="000B18F2"/>
    <w:rsid w:val="000B408E"/>
    <w:rsid w:val="000B7A17"/>
    <w:rsid w:val="000D1832"/>
    <w:rsid w:val="000F0767"/>
    <w:rsid w:val="00103C78"/>
    <w:rsid w:val="00121AED"/>
    <w:rsid w:val="00130A78"/>
    <w:rsid w:val="00146B38"/>
    <w:rsid w:val="00161BCF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453AC"/>
    <w:rsid w:val="002476B1"/>
    <w:rsid w:val="00250F4C"/>
    <w:rsid w:val="002606D2"/>
    <w:rsid w:val="002838C5"/>
    <w:rsid w:val="002C1E23"/>
    <w:rsid w:val="002E49B8"/>
    <w:rsid w:val="002F125E"/>
    <w:rsid w:val="00331F31"/>
    <w:rsid w:val="00337453"/>
    <w:rsid w:val="003453BE"/>
    <w:rsid w:val="00367E18"/>
    <w:rsid w:val="003805C7"/>
    <w:rsid w:val="0038409D"/>
    <w:rsid w:val="0039359B"/>
    <w:rsid w:val="003A1871"/>
    <w:rsid w:val="003A2314"/>
    <w:rsid w:val="003A7216"/>
    <w:rsid w:val="003D69CD"/>
    <w:rsid w:val="00414D9C"/>
    <w:rsid w:val="004174D0"/>
    <w:rsid w:val="00434A7B"/>
    <w:rsid w:val="00441196"/>
    <w:rsid w:val="00443261"/>
    <w:rsid w:val="00451738"/>
    <w:rsid w:val="004645F8"/>
    <w:rsid w:val="004941CE"/>
    <w:rsid w:val="00495CBC"/>
    <w:rsid w:val="004B2573"/>
    <w:rsid w:val="00512D7D"/>
    <w:rsid w:val="0053007E"/>
    <w:rsid w:val="00545628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5F7C8C"/>
    <w:rsid w:val="00604631"/>
    <w:rsid w:val="00612A3D"/>
    <w:rsid w:val="006359AB"/>
    <w:rsid w:val="00696D05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C0D35"/>
    <w:rsid w:val="007D6350"/>
    <w:rsid w:val="007E0C9F"/>
    <w:rsid w:val="007E2044"/>
    <w:rsid w:val="007E6C31"/>
    <w:rsid w:val="007F5983"/>
    <w:rsid w:val="00816D66"/>
    <w:rsid w:val="00860FFF"/>
    <w:rsid w:val="0086357B"/>
    <w:rsid w:val="00866420"/>
    <w:rsid w:val="0087712B"/>
    <w:rsid w:val="008A210E"/>
    <w:rsid w:val="008C2903"/>
    <w:rsid w:val="008D019D"/>
    <w:rsid w:val="008D5E4C"/>
    <w:rsid w:val="008E2B4C"/>
    <w:rsid w:val="00957333"/>
    <w:rsid w:val="00964F17"/>
    <w:rsid w:val="00975E3A"/>
    <w:rsid w:val="00985E62"/>
    <w:rsid w:val="009B154C"/>
    <w:rsid w:val="009B5C03"/>
    <w:rsid w:val="009B6F9F"/>
    <w:rsid w:val="009C52F8"/>
    <w:rsid w:val="009D22CC"/>
    <w:rsid w:val="009D49D3"/>
    <w:rsid w:val="009E04DC"/>
    <w:rsid w:val="00A200B4"/>
    <w:rsid w:val="00A53335"/>
    <w:rsid w:val="00A567AE"/>
    <w:rsid w:val="00A61852"/>
    <w:rsid w:val="00A64508"/>
    <w:rsid w:val="00A86192"/>
    <w:rsid w:val="00AA055B"/>
    <w:rsid w:val="00AC038E"/>
    <w:rsid w:val="00AC560D"/>
    <w:rsid w:val="00B10DD7"/>
    <w:rsid w:val="00B32BD3"/>
    <w:rsid w:val="00B528AA"/>
    <w:rsid w:val="00B6283A"/>
    <w:rsid w:val="00B85294"/>
    <w:rsid w:val="00B93653"/>
    <w:rsid w:val="00BA19A0"/>
    <w:rsid w:val="00BD1C67"/>
    <w:rsid w:val="00BE4328"/>
    <w:rsid w:val="00BF1661"/>
    <w:rsid w:val="00C1778A"/>
    <w:rsid w:val="00C2003F"/>
    <w:rsid w:val="00C24C92"/>
    <w:rsid w:val="00C47DA9"/>
    <w:rsid w:val="00C60C8B"/>
    <w:rsid w:val="00C65260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7698F"/>
    <w:rsid w:val="00D9026C"/>
    <w:rsid w:val="00DC2D5B"/>
    <w:rsid w:val="00E07D1D"/>
    <w:rsid w:val="00E07FCC"/>
    <w:rsid w:val="00E16339"/>
    <w:rsid w:val="00E22133"/>
    <w:rsid w:val="00E4654D"/>
    <w:rsid w:val="00E57F4D"/>
    <w:rsid w:val="00E70E14"/>
    <w:rsid w:val="00E8745D"/>
    <w:rsid w:val="00E94D15"/>
    <w:rsid w:val="00EC20E9"/>
    <w:rsid w:val="00EC6250"/>
    <w:rsid w:val="00F25E94"/>
    <w:rsid w:val="00F33AF1"/>
    <w:rsid w:val="00F50B9E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D77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2019-04-19T06:44:00Z</cp:lastPrinted>
  <dcterms:created xsi:type="dcterms:W3CDTF">2019-01-30T16:52:00Z</dcterms:created>
  <dcterms:modified xsi:type="dcterms:W3CDTF">2021-01-29T15:30:00Z</dcterms:modified>
</cp:coreProperties>
</file>