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DD7" w:rsidRPr="00D07DD7" w:rsidRDefault="00D07DD7" w:rsidP="00451738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D07DD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КОНСПЕКТ УРОКА </w:t>
      </w:r>
    </w:p>
    <w:p w:rsidR="00451738" w:rsidRPr="00451738" w:rsidRDefault="003453BE" w:rsidP="00D07DD7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по предмету «</w:t>
      </w:r>
      <w:r w:rsidR="005E0F9A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Литературное чтение</w:t>
      </w:r>
      <w:r w:rsidR="00451738"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»</w:t>
      </w:r>
    </w:p>
    <w:p w:rsidR="007F5983" w:rsidRDefault="007F5983" w:rsidP="00451738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D07DD7" w:rsidRPr="00451738" w:rsidRDefault="00D07DD7" w:rsidP="00451738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451738" w:rsidRPr="00451738" w:rsidRDefault="00711956" w:rsidP="00D07DD7">
      <w:pPr>
        <w:widowControl w:val="0"/>
        <w:suppressAutoHyphens/>
        <w:spacing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Дата</w:t>
      </w:r>
      <w:r w:rsidR="001C2D2F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проведения</w:t>
      </w: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урока</w:t>
      </w:r>
      <w:r w:rsidR="009B6F9F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: </w:t>
      </w:r>
      <w:r w:rsidR="00B07BF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12</w:t>
      </w:r>
      <w:r w:rsidR="00CD719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.02.2021</w:t>
      </w:r>
      <w:r w:rsidR="005E0F9A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г</w:t>
      </w:r>
      <w:r w:rsidR="00451738"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:rsidR="00451738" w:rsidRPr="00451738" w:rsidRDefault="00451738" w:rsidP="00D07DD7">
      <w:pPr>
        <w:widowControl w:val="0"/>
        <w:suppressAutoHyphens/>
        <w:spacing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Тема урока</w:t>
      </w:r>
      <w:r w:rsidR="001C2D2F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: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«</w:t>
      </w:r>
      <w:r w:rsidR="00B07BF7" w:rsidRPr="00B07BF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Саша Черный «Воробей», «Слон»</w:t>
      </w: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» </w:t>
      </w:r>
    </w:p>
    <w:p w:rsidR="00964F17" w:rsidRDefault="008D019D" w:rsidP="00512D7D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I. Цель </w:t>
      </w:r>
      <w:r w:rsidR="00451738"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урока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: </w:t>
      </w:r>
    </w:p>
    <w:p w:rsidR="00512D7D" w:rsidRDefault="00964F17" w:rsidP="00512D7D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1)</w:t>
      </w:r>
      <w:r w:rsidR="00B07BF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F9323C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работа над развитием мышления, красивой выразительной речи;</w:t>
      </w:r>
    </w:p>
    <w:p w:rsidR="005F18F0" w:rsidRPr="00512D7D" w:rsidRDefault="00B07BF7" w:rsidP="00512D7D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</w:t>
      </w:r>
      <w:r w:rsidR="005F18F0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) </w:t>
      </w:r>
      <w:r w:rsidR="009B4F8E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формирование навыков выразительного чтения;</w:t>
      </w:r>
    </w:p>
    <w:p w:rsidR="00451738" w:rsidRPr="00451738" w:rsidRDefault="00B07BF7" w:rsidP="00512D7D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3</w:t>
      </w:r>
      <w:r w:rsidR="0038409D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) </w:t>
      </w:r>
      <w:r w:rsidR="009B4F8E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формирование умения анализировать стихотворение и соотносить его с иллюстрацией.</w:t>
      </w:r>
    </w:p>
    <w:p w:rsidR="00451738" w:rsidRPr="00711956" w:rsidRDefault="00451738" w:rsidP="00D07DD7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II. Планируемые образовательные результаты </w:t>
      </w:r>
    </w:p>
    <w:p w:rsidR="00451738" w:rsidRPr="00BA623C" w:rsidRDefault="00BF4BCA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hi-IN" w:bidi="hi-IN"/>
        </w:rPr>
      </w:pPr>
      <w:r w:rsidRPr="00BA623C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hi-IN" w:bidi="hi-IN"/>
        </w:rPr>
        <w:t>Предметные результаты:</w:t>
      </w:r>
    </w:p>
    <w:p w:rsidR="00103C78" w:rsidRPr="005F18F0" w:rsidRDefault="00964F17" w:rsidP="00103C78">
      <w:pPr>
        <w:pStyle w:val="a4"/>
        <w:widowControl w:val="0"/>
        <w:numPr>
          <w:ilvl w:val="0"/>
          <w:numId w:val="15"/>
        </w:numPr>
        <w:suppressAutoHyphens/>
        <w:spacing w:after="0" w:line="276" w:lineRule="auto"/>
        <w:ind w:left="567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читать правильно </w:t>
      </w:r>
      <w:r w:rsidR="00103C78"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и </w:t>
      </w:r>
      <w:r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выразительно целыми словами вслух, учитывая индивидуальный темп чтения; </w:t>
      </w:r>
    </w:p>
    <w:p w:rsidR="00103C78" w:rsidRPr="005F18F0" w:rsidRDefault="00964F17" w:rsidP="00103C78">
      <w:pPr>
        <w:pStyle w:val="a4"/>
        <w:widowControl w:val="0"/>
        <w:numPr>
          <w:ilvl w:val="0"/>
          <w:numId w:val="15"/>
        </w:numPr>
        <w:suppressAutoHyphens/>
        <w:spacing w:after="0" w:line="276" w:lineRule="auto"/>
        <w:ind w:left="567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находить необходимую информацию в учебнике, анализировать ее содержание;</w:t>
      </w:r>
    </w:p>
    <w:p w:rsidR="00103C78" w:rsidRPr="005F18F0" w:rsidRDefault="00964F17" w:rsidP="00103C78">
      <w:pPr>
        <w:pStyle w:val="a4"/>
        <w:widowControl w:val="0"/>
        <w:numPr>
          <w:ilvl w:val="0"/>
          <w:numId w:val="15"/>
        </w:numPr>
        <w:suppressAutoHyphens/>
        <w:spacing w:after="0" w:line="276" w:lineRule="auto"/>
        <w:ind w:left="567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оценивать и</w:t>
      </w:r>
      <w:r w:rsidR="005F18F0"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</w:t>
      </w:r>
      <w:r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характеризовать гер</w:t>
      </w:r>
      <w:r w:rsidR="00BA623C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оев произведения и их поступки.</w:t>
      </w:r>
    </w:p>
    <w:p w:rsidR="00783F48" w:rsidRPr="00BA623C" w:rsidRDefault="00451738" w:rsidP="00964F17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hi-IN" w:bidi="hi-IN"/>
        </w:rPr>
      </w:pPr>
      <w:r w:rsidRPr="00BA623C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hi-IN" w:bidi="hi-IN"/>
        </w:rPr>
        <w:t xml:space="preserve">Личностные результаты: </w:t>
      </w:r>
    </w:p>
    <w:p w:rsidR="00711956" w:rsidRPr="00C24C92" w:rsidRDefault="00C24C92" w:rsidP="00C24C92">
      <w:pPr>
        <w:pStyle w:val="a4"/>
        <w:widowControl w:val="0"/>
        <w:numPr>
          <w:ilvl w:val="0"/>
          <w:numId w:val="9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</w:t>
      </w:r>
      <w:r w:rsidR="00711956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роявлять положительный интерес к </w:t>
      </w:r>
      <w:r w:rsidR="0086357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уроку </w:t>
      </w:r>
      <w:r w:rsidR="00F9323C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литературного чтения</w:t>
      </w:r>
      <w:r w:rsidR="00711956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BF4BCA" w:rsidRDefault="00C24C92" w:rsidP="00BF4BCA">
      <w:pPr>
        <w:pStyle w:val="a4"/>
        <w:widowControl w:val="0"/>
        <w:numPr>
          <w:ilvl w:val="0"/>
          <w:numId w:val="9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желание приобретать новые знания и умения, совершенствовать имеющиеся</w:t>
      </w:r>
      <w:r w:rsidR="00BF4BCA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BF4BCA" w:rsidRPr="00BF4BCA" w:rsidRDefault="00BF4BCA" w:rsidP="00BF4BCA">
      <w:pPr>
        <w:pStyle w:val="a4"/>
        <w:widowControl w:val="0"/>
        <w:numPr>
          <w:ilvl w:val="0"/>
          <w:numId w:val="9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BF4BCA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осуществлять самоконтроль и оценку результатов своей учебной деятельности.</w:t>
      </w:r>
    </w:p>
    <w:p w:rsidR="00451738" w:rsidRPr="00BA623C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hi-IN" w:bidi="hi-IN"/>
        </w:rPr>
      </w:pPr>
      <w:r w:rsidRPr="00BA623C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hi-IN" w:bidi="hi-IN"/>
        </w:rPr>
        <w:t xml:space="preserve">Метапредметные результаты </w:t>
      </w:r>
    </w:p>
    <w:p w:rsidR="00451738" w:rsidRPr="0086357B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  <w:t xml:space="preserve">Регулятивные УУД: </w:t>
      </w:r>
    </w:p>
    <w:p w:rsidR="00451738" w:rsidRPr="00C24C92" w:rsidRDefault="00C24C92" w:rsidP="00C24C92">
      <w:pPr>
        <w:pStyle w:val="a4"/>
        <w:widowControl w:val="0"/>
        <w:numPr>
          <w:ilvl w:val="0"/>
          <w:numId w:val="10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ц</w:t>
      </w:r>
      <w:r w:rsidR="00B528AA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елеполагание как постановка учебной задачи на основе соотнесения того, что уже известно и усвоено учащимся, и того, что еще неизвестно </w:t>
      </w:r>
      <w:r w:rsidR="00451738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(подведение к теме урока)</w:t>
      </w:r>
      <w:r w:rsidR="00DC2D5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451738" w:rsidRPr="00C24C92" w:rsidRDefault="00C24C92" w:rsidP="00C24C92">
      <w:pPr>
        <w:pStyle w:val="a4"/>
        <w:widowControl w:val="0"/>
        <w:numPr>
          <w:ilvl w:val="0"/>
          <w:numId w:val="10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осознавать возникающие трудности, искать их причины и пути преодоления</w:t>
      </w:r>
      <w:r w:rsidR="00DC2D5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451738" w:rsidRPr="00C24C92" w:rsidRDefault="00C24C92" w:rsidP="00C24C92">
      <w:pPr>
        <w:pStyle w:val="a4"/>
        <w:widowControl w:val="0"/>
        <w:numPr>
          <w:ilvl w:val="0"/>
          <w:numId w:val="10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контролировать процесс и результат деятельности</w:t>
      </w:r>
      <w:r w:rsidR="00451738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(самопроверка задани</w:t>
      </w: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я, выполненного самостоятельно);</w:t>
      </w:r>
    </w:p>
    <w:p w:rsidR="00C74D82" w:rsidRPr="00C24C92" w:rsidRDefault="00C24C92" w:rsidP="00C24C92">
      <w:pPr>
        <w:pStyle w:val="a4"/>
        <w:widowControl w:val="0"/>
        <w:numPr>
          <w:ilvl w:val="0"/>
          <w:numId w:val="10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адекватно оценивать свои достижения</w:t>
      </w:r>
      <w:r w:rsidR="00451738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(оценка самостоятельно выполненного задания по алгоритму)</w:t>
      </w:r>
      <w:r w:rsidR="00DC2D5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451738" w:rsidRPr="0086357B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  <w:t xml:space="preserve">Познавательные УУД: </w:t>
      </w:r>
    </w:p>
    <w:p w:rsidR="00451738" w:rsidRPr="00451738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1.Общеучебные универсальные действия: </w:t>
      </w:r>
    </w:p>
    <w:p w:rsidR="00451738" w:rsidRPr="00C24C92" w:rsidRDefault="00451738" w:rsidP="00C24C92">
      <w:pPr>
        <w:pStyle w:val="a4"/>
        <w:widowControl w:val="0"/>
        <w:numPr>
          <w:ilvl w:val="0"/>
          <w:numId w:val="11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формулирование темы урока</w:t>
      </w:r>
      <w:r w:rsidR="0086357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451738" w:rsidRPr="00C24C92" w:rsidRDefault="0086357B" w:rsidP="00C24C92">
      <w:pPr>
        <w:pStyle w:val="a4"/>
        <w:widowControl w:val="0"/>
        <w:numPr>
          <w:ilvl w:val="0"/>
          <w:numId w:val="11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поиск </w:t>
      </w:r>
      <w:r w:rsidR="00451738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и</w:t>
      </w: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выделение необходимой информации (работа с текстом и </w:t>
      </w:r>
      <w:r w:rsidR="00964F1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иллюстрациями</w:t>
      </w: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);</w:t>
      </w:r>
    </w:p>
    <w:p w:rsidR="00B528AA" w:rsidRPr="00C24C92" w:rsidRDefault="00B528AA" w:rsidP="00C24C92">
      <w:pPr>
        <w:pStyle w:val="a4"/>
        <w:widowControl w:val="0"/>
        <w:numPr>
          <w:ilvl w:val="0"/>
          <w:numId w:val="11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построение логической цепи рассуждений;</w:t>
      </w:r>
    </w:p>
    <w:p w:rsidR="00451738" w:rsidRPr="00C24C92" w:rsidRDefault="00F9323C" w:rsidP="00C24C92">
      <w:pPr>
        <w:pStyle w:val="a4"/>
        <w:widowControl w:val="0"/>
        <w:numPr>
          <w:ilvl w:val="0"/>
          <w:numId w:val="11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анализ стихотворения</w:t>
      </w:r>
      <w:r w:rsidR="00964F1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451738" w:rsidRPr="00451738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2.Универсальные логические действия: </w:t>
      </w:r>
    </w:p>
    <w:p w:rsidR="00451738" w:rsidRPr="00C24C92" w:rsidRDefault="00451738" w:rsidP="00C24C92">
      <w:pPr>
        <w:pStyle w:val="a4"/>
        <w:widowControl w:val="0"/>
        <w:numPr>
          <w:ilvl w:val="0"/>
          <w:numId w:val="12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синтез как составление целого из частей</w:t>
      </w:r>
      <w:r w:rsidR="0086357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451738" w:rsidRPr="00C24C92" w:rsidRDefault="0086357B" w:rsidP="00C24C92">
      <w:pPr>
        <w:pStyle w:val="a4"/>
        <w:widowControl w:val="0"/>
        <w:numPr>
          <w:ilvl w:val="0"/>
          <w:numId w:val="12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установление причинно-следственных связей, построение логической цепи</w:t>
      </w:r>
      <w:r w:rsidR="00DC2D5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рассуждений;</w:t>
      </w:r>
    </w:p>
    <w:p w:rsidR="00783F48" w:rsidRPr="00C24C92" w:rsidRDefault="00DC2D5B" w:rsidP="00C24C92">
      <w:pPr>
        <w:pStyle w:val="a4"/>
        <w:widowControl w:val="0"/>
        <w:numPr>
          <w:ilvl w:val="0"/>
          <w:numId w:val="12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выдвижение гипотез.</w:t>
      </w:r>
    </w:p>
    <w:p w:rsidR="00451738" w:rsidRPr="00451738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3. Постановка и решение проблемы: </w:t>
      </w:r>
    </w:p>
    <w:p w:rsidR="00B528AA" w:rsidRPr="00C24C92" w:rsidRDefault="00B528AA" w:rsidP="00C24C92">
      <w:pPr>
        <w:pStyle w:val="a4"/>
        <w:widowControl w:val="0"/>
        <w:numPr>
          <w:ilvl w:val="0"/>
          <w:numId w:val="13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формулирование проблемы;</w:t>
      </w:r>
    </w:p>
    <w:p w:rsidR="00B528AA" w:rsidRPr="00C24C92" w:rsidRDefault="00B528AA" w:rsidP="00C24C92">
      <w:pPr>
        <w:pStyle w:val="a4"/>
        <w:widowControl w:val="0"/>
        <w:numPr>
          <w:ilvl w:val="0"/>
          <w:numId w:val="13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самостоятельное создание способов решения проблем поискового характера.</w:t>
      </w:r>
    </w:p>
    <w:p w:rsidR="00451738" w:rsidRPr="0086357B" w:rsidRDefault="00451738" w:rsidP="00B528AA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  <w:t xml:space="preserve">Коммуникативные УУД: </w:t>
      </w:r>
    </w:p>
    <w:p w:rsidR="00451738" w:rsidRPr="00C24C92" w:rsidRDefault="00451738" w:rsidP="00C24C92">
      <w:pPr>
        <w:pStyle w:val="a4"/>
        <w:widowControl w:val="0"/>
        <w:numPr>
          <w:ilvl w:val="0"/>
          <w:numId w:val="14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умение слушать</w:t>
      </w:r>
      <w:r w:rsidR="00964F1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, понимать</w:t>
      </w:r>
      <w:r w:rsidRPr="00C24C92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и вступать в диалог</w:t>
      </w:r>
      <w:r w:rsidR="00A6450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;</w:t>
      </w:r>
    </w:p>
    <w:p w:rsidR="00964F17" w:rsidRDefault="00964F17" w:rsidP="00964F17">
      <w:pPr>
        <w:pStyle w:val="a4"/>
        <w:widowControl w:val="0"/>
        <w:numPr>
          <w:ilvl w:val="0"/>
          <w:numId w:val="14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964F1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умение строить речевое высказывание в соответствии споставленными задачами;</w:t>
      </w:r>
    </w:p>
    <w:p w:rsidR="00964F17" w:rsidRDefault="00964F17" w:rsidP="00964F17">
      <w:pPr>
        <w:pStyle w:val="a4"/>
        <w:widowControl w:val="0"/>
        <w:numPr>
          <w:ilvl w:val="0"/>
          <w:numId w:val="14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964F1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умение оформлять свои мысли в устной форме; </w:t>
      </w:r>
    </w:p>
    <w:p w:rsidR="00964F17" w:rsidRPr="00964F17" w:rsidRDefault="00964F17" w:rsidP="00964F17">
      <w:pPr>
        <w:pStyle w:val="a4"/>
        <w:widowControl w:val="0"/>
        <w:numPr>
          <w:ilvl w:val="0"/>
          <w:numId w:val="14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lastRenderedPageBreak/>
        <w:t>умение выразительно читать.</w:t>
      </w:r>
    </w:p>
    <w:p w:rsidR="00451738" w:rsidRPr="00C24C92" w:rsidRDefault="00451738" w:rsidP="00D07DD7">
      <w:pPr>
        <w:widowControl w:val="0"/>
        <w:suppressAutoHyphens/>
        <w:spacing w:before="240" w:after="0" w:line="276" w:lineRule="auto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III. Технологии развития УУД, используемые в рамках урока</w:t>
      </w: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</w:t>
      </w:r>
    </w:p>
    <w:p w:rsidR="00451738" w:rsidRPr="00451738" w:rsidRDefault="00451738" w:rsidP="00C24C92">
      <w:pPr>
        <w:widowControl w:val="0"/>
        <w:numPr>
          <w:ilvl w:val="0"/>
          <w:numId w:val="3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Технология проблемно-диалогического обучения</w:t>
      </w:r>
      <w:r w:rsidR="00A6450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;</w:t>
      </w:r>
    </w:p>
    <w:p w:rsidR="00451738" w:rsidRPr="00451738" w:rsidRDefault="00451738" w:rsidP="00C24C92">
      <w:pPr>
        <w:widowControl w:val="0"/>
        <w:numPr>
          <w:ilvl w:val="0"/>
          <w:numId w:val="3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Те</w:t>
      </w:r>
      <w:r w:rsidR="00A6450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хнология оценки учебных успехов;</w:t>
      </w:r>
    </w:p>
    <w:p w:rsidR="00451738" w:rsidRDefault="00451738" w:rsidP="00C24C92">
      <w:pPr>
        <w:widowControl w:val="0"/>
        <w:numPr>
          <w:ilvl w:val="0"/>
          <w:numId w:val="3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Здоровье</w:t>
      </w:r>
      <w:r w:rsidR="00F9323C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сберегающие технологии.</w:t>
      </w:r>
    </w:p>
    <w:p w:rsidR="00BF4BCA" w:rsidRPr="00451738" w:rsidRDefault="00BF4BCA" w:rsidP="00C24C92">
      <w:pPr>
        <w:widowControl w:val="0"/>
        <w:numPr>
          <w:ilvl w:val="0"/>
          <w:numId w:val="3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Технология критического мышления.</w:t>
      </w:r>
    </w:p>
    <w:p w:rsidR="00451738" w:rsidRPr="00451738" w:rsidRDefault="00451738" w:rsidP="00D07DD7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IV. Методы обучения</w:t>
      </w: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</w:t>
      </w:r>
    </w:p>
    <w:p w:rsidR="00451738" w:rsidRPr="00451738" w:rsidRDefault="00161BCF" w:rsidP="00C24C92">
      <w:pPr>
        <w:widowControl w:val="0"/>
        <w:numPr>
          <w:ilvl w:val="0"/>
          <w:numId w:val="4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Словесные: </w:t>
      </w:r>
      <w:r w:rsidR="00BF4BCA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беседа, рассказ.</w:t>
      </w:r>
    </w:p>
    <w:p w:rsidR="00451738" w:rsidRDefault="00161BCF" w:rsidP="00C24C92">
      <w:pPr>
        <w:widowControl w:val="0"/>
        <w:numPr>
          <w:ilvl w:val="0"/>
          <w:numId w:val="4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Наглядные: метод демонстрации</w:t>
      </w:r>
      <w:r w:rsidR="00512D7D" w:rsidRPr="00145904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(презентация, иллюстрации)</w:t>
      </w: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, работа с книгой.</w:t>
      </w:r>
    </w:p>
    <w:p w:rsidR="00BF4BCA" w:rsidRPr="00451738" w:rsidRDefault="00BF4BCA" w:rsidP="00C24C92">
      <w:pPr>
        <w:widowControl w:val="0"/>
        <w:numPr>
          <w:ilvl w:val="0"/>
          <w:numId w:val="4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Практические: </w:t>
      </w:r>
      <w:r w:rsidR="00BA623C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чтение стихотворения.</w:t>
      </w:r>
    </w:p>
    <w:p w:rsidR="00451738" w:rsidRPr="00A04B25" w:rsidRDefault="00451738" w:rsidP="00D07DD7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A04B25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V. Формы</w:t>
      </w:r>
      <w:r w:rsidR="002476B1" w:rsidRPr="00A04B25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работы</w:t>
      </w:r>
      <w:r w:rsidR="0086357B" w:rsidRPr="00A04B2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 фронтальная</w:t>
      </w:r>
      <w:r w:rsidR="00C1778A" w:rsidRPr="00A04B2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, парная</w:t>
      </w:r>
      <w:r w:rsidR="00A04B2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, индивидуальная.</w:t>
      </w:r>
    </w:p>
    <w:p w:rsidR="00451738" w:rsidRPr="00C74D82" w:rsidRDefault="00451738" w:rsidP="00D07DD7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VI. Оборудование</w:t>
      </w:r>
      <w:r w:rsidRPr="00C74D8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</w:t>
      </w:r>
    </w:p>
    <w:p w:rsidR="00451738" w:rsidRPr="00A04B25" w:rsidRDefault="00451738" w:rsidP="00C24C92">
      <w:pPr>
        <w:widowControl w:val="0"/>
        <w:numPr>
          <w:ilvl w:val="0"/>
          <w:numId w:val="5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A04B2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Для учителя – </w:t>
      </w:r>
      <w:r w:rsidR="00964F17" w:rsidRPr="00A04B2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компьютер, проектор, учебник</w:t>
      </w:r>
      <w:r w:rsidR="00A04B25" w:rsidRPr="00A04B2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, аудиозапись стихотворения</w:t>
      </w:r>
      <w:r w:rsidR="00964F17" w:rsidRPr="00A04B2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;</w:t>
      </w:r>
    </w:p>
    <w:p w:rsidR="00451738" w:rsidRPr="00A04B25" w:rsidRDefault="002476B1" w:rsidP="00C24C92">
      <w:pPr>
        <w:widowControl w:val="0"/>
        <w:numPr>
          <w:ilvl w:val="0"/>
          <w:numId w:val="5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A04B2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Для учащ</w:t>
      </w:r>
      <w:r w:rsidR="00964F17" w:rsidRPr="00A04B2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ихся – учебник</w:t>
      </w:r>
      <w:r w:rsidR="008A210E" w:rsidRPr="00A04B2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, учебные принадлежности</w:t>
      </w:r>
      <w:r w:rsidR="0086357B" w:rsidRPr="00A04B2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.</w:t>
      </w:r>
    </w:p>
    <w:p w:rsidR="00512D7D" w:rsidRPr="00512D7D" w:rsidRDefault="00451738" w:rsidP="00D17245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VII. Литература</w:t>
      </w:r>
      <w:r w:rsidRPr="00C74D8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 w:rsidR="00D1724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учебник «</w:t>
      </w:r>
      <w:r w:rsidR="00512D7D" w:rsidRPr="00512D7D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Литературное </w:t>
      </w:r>
      <w:r w:rsidR="00D1724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чтение»</w:t>
      </w:r>
      <w:r w:rsidR="00161BCF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3</w:t>
      </w:r>
      <w:r w:rsidR="00C74D82" w:rsidRPr="00512D7D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класс</w:t>
      </w:r>
      <w:r w:rsidR="00D1724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(2 часть)</w:t>
      </w:r>
      <w:r w:rsidR="00C74D82" w:rsidRPr="00512D7D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, </w:t>
      </w:r>
      <w:r w:rsidR="00D1724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Климанова Л.Ф., Горецкий В.Г.</w:t>
      </w:r>
    </w:p>
    <w:p w:rsidR="00D07DD7" w:rsidRPr="00C832F2" w:rsidRDefault="00D07DD7" w:rsidP="00D07DD7">
      <w:pPr>
        <w:widowControl w:val="0"/>
        <w:suppressAutoHyphens/>
        <w:spacing w:after="0" w:line="276" w:lineRule="auto"/>
        <w:contextualSpacing/>
        <w:rPr>
          <w:rFonts w:ascii="Times New Roman" w:eastAsia="Arial Unicode MS" w:hAnsi="Times New Roman" w:cs="Times New Roman"/>
          <w:b/>
          <w:kern w:val="1"/>
          <w:sz w:val="20"/>
          <w:szCs w:val="20"/>
          <w:lang w:eastAsia="hi-IN" w:bidi="hi-IN"/>
        </w:rPr>
      </w:pPr>
    </w:p>
    <w:p w:rsidR="00A567AE" w:rsidRPr="00D07DD7" w:rsidRDefault="002476B1" w:rsidP="00D07DD7">
      <w:pPr>
        <w:widowControl w:val="0"/>
        <w:suppressAutoHyphens/>
        <w:spacing w:after="0" w:line="276" w:lineRule="auto"/>
        <w:contextualSpacing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D07DD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VIII. Тип урока</w:t>
      </w:r>
      <w:r w:rsidRPr="00D07D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 w:rsidR="00A54CD0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комбинированный урок.</w:t>
      </w:r>
    </w:p>
    <w:p w:rsidR="00451738" w:rsidRDefault="00451738" w:rsidP="00D07DD7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IX. Оформление классной доски</w:t>
      </w: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</w:t>
      </w:r>
    </w:p>
    <w:p w:rsidR="00964F17" w:rsidRDefault="00964F17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711956" w:rsidRPr="00451738" w:rsidRDefault="00711956" w:rsidP="00711956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Передняя сторона доски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51738" w:rsidRPr="00451738" w:rsidTr="00331F31">
        <w:tc>
          <w:tcPr>
            <w:tcW w:w="3284" w:type="dxa"/>
            <w:vAlign w:val="center"/>
          </w:tcPr>
          <w:p w:rsidR="00451738" w:rsidRPr="00451738" w:rsidRDefault="00451738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85" w:type="dxa"/>
            <w:vAlign w:val="center"/>
          </w:tcPr>
          <w:p w:rsidR="00451738" w:rsidRDefault="00762342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Двенадцатое</w:t>
            </w:r>
            <w:bookmarkStart w:id="0" w:name="_GoBack"/>
            <w:bookmarkEnd w:id="0"/>
            <w:r w:rsidR="00D1724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февраля</w:t>
            </w:r>
          </w:p>
          <w:p w:rsidR="00A567AE" w:rsidRDefault="00A567A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63B2E" w:rsidRDefault="00763B2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63B2E" w:rsidRDefault="00763B2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17245" w:rsidRDefault="00D17245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63B2E" w:rsidRDefault="00763B2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63B2E" w:rsidRPr="00451738" w:rsidRDefault="00763B2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85" w:type="dxa"/>
            <w:vAlign w:val="center"/>
          </w:tcPr>
          <w:p w:rsidR="00763B2E" w:rsidRPr="00451738" w:rsidRDefault="00763B2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711956" w:rsidRDefault="00711956" w:rsidP="00711956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7F5983" w:rsidRDefault="007F5983" w:rsidP="00763B2E">
      <w:pPr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512D7D" w:rsidRDefault="00512D7D">
      <w:pP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br w:type="page"/>
      </w:r>
    </w:p>
    <w:p w:rsidR="00451738" w:rsidRPr="00763B2E" w:rsidRDefault="00451738" w:rsidP="00763B2E">
      <w:pPr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A53335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ХОД УРОКА</w:t>
      </w:r>
    </w:p>
    <w:tbl>
      <w:tblPr>
        <w:tblStyle w:val="1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9"/>
        <w:gridCol w:w="7938"/>
      </w:tblGrid>
      <w:tr w:rsidR="001C3E7F" w:rsidRPr="00CA00C7" w:rsidTr="00D17245">
        <w:tc>
          <w:tcPr>
            <w:tcW w:w="2269" w:type="dxa"/>
            <w:vAlign w:val="center"/>
          </w:tcPr>
          <w:p w:rsidR="001C3E7F" w:rsidRPr="00CA00C7" w:rsidRDefault="001C3E7F" w:rsidP="00A53335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Этап</w:t>
            </w:r>
          </w:p>
        </w:tc>
        <w:tc>
          <w:tcPr>
            <w:tcW w:w="7938" w:type="dxa"/>
            <w:vAlign w:val="center"/>
          </w:tcPr>
          <w:p w:rsidR="001C3E7F" w:rsidRPr="00CA00C7" w:rsidRDefault="001C3E7F" w:rsidP="00A53335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Содержание</w:t>
            </w:r>
          </w:p>
        </w:tc>
      </w:tr>
      <w:tr w:rsidR="001C3E7F" w:rsidRPr="00CA00C7" w:rsidTr="00D17245">
        <w:tc>
          <w:tcPr>
            <w:tcW w:w="2269" w:type="dxa"/>
          </w:tcPr>
          <w:p w:rsidR="001C3E7F" w:rsidRPr="00CA00C7" w:rsidRDefault="001C3E7F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I.</w:t>
            </w:r>
          </w:p>
          <w:p w:rsidR="001C3E7F" w:rsidRPr="00CA00C7" w:rsidRDefault="001C3E7F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Орг. момент</w:t>
            </w:r>
          </w:p>
        </w:tc>
        <w:tc>
          <w:tcPr>
            <w:tcW w:w="7938" w:type="dxa"/>
          </w:tcPr>
          <w:p w:rsidR="006578DC" w:rsidRPr="006578DC" w:rsidRDefault="006578DC" w:rsidP="006578D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Прозвенел звонок-</w:t>
            </w:r>
          </w:p>
          <w:p w:rsidR="006578DC" w:rsidRPr="006578DC" w:rsidRDefault="006578DC" w:rsidP="006578D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Начинается урок.</w:t>
            </w:r>
          </w:p>
          <w:p w:rsidR="006578DC" w:rsidRPr="006578DC" w:rsidRDefault="006578DC" w:rsidP="006578D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Ты, дружок, не зевай:</w:t>
            </w:r>
          </w:p>
          <w:p w:rsidR="001C3E7F" w:rsidRDefault="006578DC" w:rsidP="006578D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578D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Думай, сравнивай, размышляй.</w:t>
            </w:r>
          </w:p>
          <w:p w:rsidR="006578DC" w:rsidRPr="00CA00C7" w:rsidRDefault="006578DC" w:rsidP="006578D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Садитесь.</w:t>
            </w:r>
          </w:p>
        </w:tc>
      </w:tr>
      <w:tr w:rsidR="001C3E7F" w:rsidRPr="00CA00C7" w:rsidTr="00D17245">
        <w:tc>
          <w:tcPr>
            <w:tcW w:w="2269" w:type="dxa"/>
          </w:tcPr>
          <w:p w:rsidR="001C3E7F" w:rsidRPr="00CA00C7" w:rsidRDefault="001C3E7F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II. </w:t>
            </w:r>
          </w:p>
          <w:p w:rsidR="001C3E7F" w:rsidRPr="00CA00C7" w:rsidRDefault="001C3E7F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Мотивация к</w:t>
            </w:r>
          </w:p>
          <w:p w:rsidR="001C3E7F" w:rsidRPr="00CA00C7" w:rsidRDefault="001C3E7F" w:rsidP="008A210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учебной деятельности</w:t>
            </w:r>
          </w:p>
        </w:tc>
        <w:tc>
          <w:tcPr>
            <w:tcW w:w="7938" w:type="dxa"/>
          </w:tcPr>
          <w:p w:rsidR="001C3E7F" w:rsidRPr="00CA00C7" w:rsidRDefault="00D44B7B" w:rsidP="006578D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6578D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Сегодня </w:t>
            </w:r>
            <w:r w:rsidR="000F627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улице замечательная погода! Посмотрите в окно. Светит солнышко, на дереве сидят птицы, чирикают. У меня такая зимняя картина вызывает только улыбку. Улыбнитесь и вы друг другу. Пожелайте хорошего настроения.</w:t>
            </w:r>
          </w:p>
        </w:tc>
      </w:tr>
      <w:tr w:rsidR="00D44B7B" w:rsidRPr="00CA00C7" w:rsidTr="00D17245">
        <w:tc>
          <w:tcPr>
            <w:tcW w:w="2269" w:type="dxa"/>
          </w:tcPr>
          <w:p w:rsidR="00D44B7B" w:rsidRDefault="00D44B7B" w:rsidP="00D44B7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II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I.</w:t>
            </w:r>
          </w:p>
          <w:p w:rsidR="00D44B7B" w:rsidRPr="00CA00C7" w:rsidRDefault="00B737A9" w:rsidP="00B737A9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Речевая разминка </w:t>
            </w:r>
          </w:p>
        </w:tc>
        <w:tc>
          <w:tcPr>
            <w:tcW w:w="7938" w:type="dxa"/>
          </w:tcPr>
          <w:p w:rsidR="00B737A9" w:rsidRPr="001E330C" w:rsidRDefault="00B737A9" w:rsidP="00B737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330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Проведем </w:t>
            </w:r>
            <w:r w:rsidRPr="001E330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 вами речевую разминку. А для чего?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(</w:t>
            </w:r>
            <w:r w:rsidRPr="001D6E9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Для того, чтобы п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равильно, быстро и бегло читать)</w:t>
            </w:r>
          </w:p>
          <w:p w:rsidR="00B737A9" w:rsidRPr="001E330C" w:rsidRDefault="00B737A9" w:rsidP="00B737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B737A9" w:rsidRDefault="00B737A9" w:rsidP="00B737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Вспомните, о каком животном у нас была скороговорка на прошлом уроке? (О перепелке)</w:t>
            </w:r>
          </w:p>
          <w:p w:rsidR="00B737A9" w:rsidRDefault="00B737A9" w:rsidP="00B737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Правильно! Итак, начнём. </w:t>
            </w:r>
            <w:r w:rsidRPr="001D6E9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Посмотрите на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скороговорку</w:t>
            </w:r>
            <w:r w:rsidRPr="001D6E9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на с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лайде. </w:t>
            </w:r>
          </w:p>
          <w:p w:rsidR="00B737A9" w:rsidRDefault="00B737A9" w:rsidP="00B737A9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B737A9" w:rsidRPr="00C2003F" w:rsidRDefault="00B737A9" w:rsidP="00B737A9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Перепел перепелку и перепелят</w:t>
            </w:r>
          </w:p>
          <w:p w:rsidR="00B737A9" w:rsidRPr="00C2003F" w:rsidRDefault="00B737A9" w:rsidP="00B737A9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Прятал в перелеске от ребят.</w:t>
            </w:r>
          </w:p>
          <w:p w:rsidR="00B737A9" w:rsidRDefault="00B737A9" w:rsidP="00B737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B737A9" w:rsidRPr="00C2003F" w:rsidRDefault="00B737A9" w:rsidP="00B737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Прочитаем ее</w:t>
            </w:r>
            <w:r w:rsidRPr="001D6E9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медленно все вместе. </w:t>
            </w:r>
            <w:r w:rsidRPr="00C200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 теперь пр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очитаем ее с веселой интонацией</w:t>
            </w:r>
          </w:p>
          <w:p w:rsidR="00B737A9" w:rsidRPr="00B737A9" w:rsidRDefault="00B737A9" w:rsidP="00B737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B737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Прочитайте скороговорку медленно, затем с ускорением (еще: с вопросительной интонацией, с утвердительной, с восклицат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ельной, с сердитой, с веселой).</w:t>
            </w:r>
          </w:p>
          <w:p w:rsidR="00B737A9" w:rsidRDefault="00B737A9" w:rsidP="00B737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B737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 сейчас быстро, очень быстро.</w:t>
            </w:r>
          </w:p>
          <w:p w:rsidR="00D44B7B" w:rsidRPr="00CA00C7" w:rsidRDefault="00B737A9" w:rsidP="00B737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Молодцы!</w:t>
            </w:r>
          </w:p>
        </w:tc>
      </w:tr>
      <w:tr w:rsidR="001E330C" w:rsidRPr="00CA00C7" w:rsidTr="00D17245">
        <w:tc>
          <w:tcPr>
            <w:tcW w:w="2269" w:type="dxa"/>
          </w:tcPr>
          <w:p w:rsidR="001D333F" w:rsidRPr="00762342" w:rsidRDefault="001D333F" w:rsidP="001D333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IV</w:t>
            </w:r>
            <w:r w:rsidRPr="0076234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1E330C" w:rsidRDefault="00B737A9" w:rsidP="00D44B7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Актуализация знаний</w:t>
            </w:r>
          </w:p>
          <w:p w:rsidR="0081157E" w:rsidRPr="00CA00C7" w:rsidRDefault="0081157E" w:rsidP="00D44B7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Введение в тему</w:t>
            </w:r>
          </w:p>
        </w:tc>
        <w:tc>
          <w:tcPr>
            <w:tcW w:w="7938" w:type="dxa"/>
          </w:tcPr>
          <w:p w:rsidR="00B737A9" w:rsidRPr="00B737A9" w:rsidRDefault="00B737A9" w:rsidP="00B737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737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Вы вчера познакомились с одни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 из произведений Саши Черного.</w:t>
            </w:r>
          </w:p>
          <w:p w:rsidR="00B737A9" w:rsidRPr="00B737A9" w:rsidRDefault="00B737A9" w:rsidP="00B737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737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B737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Как он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 называется? («Что ты тискаешь утенка?»)</w:t>
            </w:r>
          </w:p>
          <w:p w:rsidR="00B737A9" w:rsidRPr="00B737A9" w:rsidRDefault="00B737A9" w:rsidP="00B737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Чем оно вас заинтересовало?</w:t>
            </w:r>
          </w:p>
          <w:p w:rsidR="00B737A9" w:rsidRPr="00B737A9" w:rsidRDefault="00B737A9" w:rsidP="00B737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B737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Откройте это стихотворение. Кто хочет прочитать это стихотворение?</w:t>
            </w:r>
          </w:p>
          <w:p w:rsidR="00B737A9" w:rsidRPr="00B737A9" w:rsidRDefault="00B737A9" w:rsidP="00B737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1157E" w:rsidRPr="0081157E" w:rsidRDefault="0081157E" w:rsidP="0081157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Наверное, вы помните</w:t>
            </w:r>
            <w:r w:rsidRPr="0081157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 что Саша Ч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ерный – это псевдоним писателя.</w:t>
            </w:r>
          </w:p>
          <w:p w:rsidR="0081157E" w:rsidRPr="0081157E" w:rsidRDefault="0081157E" w:rsidP="0081157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81157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Вспомните, что такое псевдоним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? (Псевдоним – имя</w:t>
            </w:r>
            <w:r w:rsidRPr="0081157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, используемое человеком в той или иной публичной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деятельности вместо настоящего)</w:t>
            </w:r>
          </w:p>
          <w:p w:rsidR="0081157E" w:rsidRDefault="0081157E" w:rsidP="0081157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Кто помнит настоящее его имя? (</w:t>
            </w:r>
            <w:r w:rsidRPr="0081157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Александр Гликберг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  <w:r w:rsidRPr="0081157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81157E" w:rsidRPr="00B737A9" w:rsidRDefault="0081157E" w:rsidP="0081157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737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B737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Какие интересные факты вы запомнили из жизни С.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B737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Черного?</w:t>
            </w:r>
          </w:p>
          <w:p w:rsidR="0081157E" w:rsidRDefault="0081157E" w:rsidP="0081157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B737A9" w:rsidRPr="00B737A9" w:rsidRDefault="0081157E" w:rsidP="0081157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81157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За свою не очень долгую жизнь он написал много стихотворений, рассказов, сказок. Когда вы станете старше, вы познакомитесь с прозой Саши Черного, а сегодня мы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продолжим узнавать Сашу Черного как </w:t>
            </w:r>
            <w:r w:rsidRPr="0081157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поэта.</w:t>
            </w:r>
          </w:p>
          <w:p w:rsidR="00B737A9" w:rsidRPr="00B737A9" w:rsidRDefault="00B737A9" w:rsidP="00B737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B737A9" w:rsidRPr="00B737A9" w:rsidRDefault="0081157E" w:rsidP="00B737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Чтобы узнать, какое стихотворении мы будем читать, отгадайте загадку</w:t>
            </w:r>
          </w:p>
          <w:p w:rsidR="00B737A9" w:rsidRPr="00B737A9" w:rsidRDefault="0081157E" w:rsidP="0081157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Маленький мальчишка</w:t>
            </w:r>
          </w:p>
          <w:p w:rsidR="00B737A9" w:rsidRPr="00B737A9" w:rsidRDefault="0081157E" w:rsidP="0081157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 сером армячишке</w:t>
            </w:r>
          </w:p>
          <w:p w:rsidR="00B737A9" w:rsidRPr="00B737A9" w:rsidRDefault="00B737A9" w:rsidP="0081157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737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 двору летает,</w:t>
            </w:r>
          </w:p>
          <w:p w:rsidR="00B737A9" w:rsidRPr="00B737A9" w:rsidRDefault="00B737A9" w:rsidP="0081157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737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Крошки подбирает.</w:t>
            </w:r>
          </w:p>
          <w:p w:rsidR="0081157E" w:rsidRDefault="00B737A9" w:rsidP="0081157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737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(Воробей)</w:t>
            </w:r>
          </w:p>
          <w:p w:rsidR="0081157E" w:rsidRDefault="00584DF1" w:rsidP="0081157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Правильно!</w:t>
            </w:r>
          </w:p>
          <w:p w:rsidR="0081157E" w:rsidRPr="00B737A9" w:rsidRDefault="0081157E" w:rsidP="0081157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B737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Как вы пони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маете значение слова «армячишка»?</w:t>
            </w:r>
          </w:p>
          <w:p w:rsidR="0081157E" w:rsidRPr="00B737A9" w:rsidRDefault="0081157E" w:rsidP="0081157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737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Из словаря Ожегова - армяк – в старину у крес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тьян: кафтан из толстого сукна.</w:t>
            </w:r>
          </w:p>
          <w:p w:rsidR="0081157E" w:rsidRPr="00B737A9" w:rsidRDefault="0081157E" w:rsidP="0081157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737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B737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Предположите, о ком будет говорит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ься в стихотворении С. Черного? (О воробье)</w:t>
            </w:r>
          </w:p>
          <w:p w:rsidR="00B737A9" w:rsidRPr="00D44B7B" w:rsidRDefault="0081157E" w:rsidP="0081157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737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B737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Действительно, его стихотворение так и называется – «Воробей».</w:t>
            </w:r>
          </w:p>
        </w:tc>
      </w:tr>
      <w:tr w:rsidR="001C3E7F" w:rsidRPr="00CA00C7" w:rsidTr="00D17245">
        <w:tc>
          <w:tcPr>
            <w:tcW w:w="2269" w:type="dxa"/>
          </w:tcPr>
          <w:p w:rsidR="001D333F" w:rsidRPr="00584DF1" w:rsidRDefault="001D333F" w:rsidP="001D333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V</w:t>
            </w:r>
            <w:r w:rsidRPr="00584DF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1C3E7F" w:rsidRPr="00CA00C7" w:rsidRDefault="00026EFE" w:rsidP="00026EF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Словарная работа</w:t>
            </w:r>
            <w:r w:rsidRPr="00796B2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617AAB" w:rsidRPr="00617AA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стихотворения «Воробей»</w:t>
            </w:r>
          </w:p>
        </w:tc>
        <w:tc>
          <w:tcPr>
            <w:tcW w:w="7938" w:type="dxa"/>
          </w:tcPr>
          <w:p w:rsidR="00B737A9" w:rsidRDefault="00584DF1" w:rsidP="00B737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584DF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Откр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ойте учебник на странице 47-й. К</w:t>
            </w:r>
            <w:r w:rsidRPr="00584DF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ак вы думаете, что мы б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удем делать сегодня на уроке? (Ч</w:t>
            </w:r>
            <w:r w:rsidRPr="00584DF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итать выразительно, анализируя текст)</w:t>
            </w:r>
          </w:p>
          <w:p w:rsidR="00026EFE" w:rsidRPr="00584DF1" w:rsidRDefault="00026EFE" w:rsidP="00026EF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В стихотворении «Воробей» </w:t>
            </w:r>
            <w:r w:rsidRPr="00584DF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вам встрет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ятся </w:t>
            </w:r>
            <w:r w:rsidRPr="00584DF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слова, кот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орые вам могут быть не понятны.</w:t>
            </w:r>
          </w:p>
          <w:p w:rsidR="00026EFE" w:rsidRDefault="00026EFE" w:rsidP="00026EF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Найдите выделенные слова в учебнике и попробуйте их объяснить.</w:t>
            </w:r>
          </w:p>
          <w:p w:rsidR="00026EFE" w:rsidRPr="00026EFE" w:rsidRDefault="00026EFE" w:rsidP="00026EF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1) </w:t>
            </w:r>
            <w:r w:rsidRPr="00026EF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юркий – быстрый, мгновенный, увертлив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ый, ловкий;</w:t>
            </w:r>
          </w:p>
          <w:p w:rsidR="00026EFE" w:rsidRPr="00026EFE" w:rsidRDefault="00026EFE" w:rsidP="00026EF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2) пичужка – птичка;</w:t>
            </w:r>
          </w:p>
          <w:p w:rsidR="00026EFE" w:rsidRPr="00026EFE" w:rsidRDefault="00026EFE" w:rsidP="00026EF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3) </w:t>
            </w:r>
            <w:r w:rsidRPr="00026EF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вьюшка – крышка в дере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вянном доме, которая закрывает </w:t>
            </w:r>
            <w:r w:rsidRPr="00026EF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печ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ную трубу для сохранения тепла;</w:t>
            </w:r>
          </w:p>
          <w:p w:rsidR="00026EFE" w:rsidRPr="00026EFE" w:rsidRDefault="00026EFE" w:rsidP="00026EF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4) фурх </w:t>
            </w:r>
          </w:p>
          <w:p w:rsidR="00584DF1" w:rsidRPr="00CA00C7" w:rsidRDefault="00026EFE" w:rsidP="00026EF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П</w:t>
            </w:r>
            <w:r w:rsidRPr="00026EF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рочитайте слово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«фурх» про себя. Кто может объяснить значение?</w:t>
            </w:r>
            <w:r w:rsidRPr="00026EF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(Звук взмахов крыльев)</w:t>
            </w:r>
          </w:p>
        </w:tc>
      </w:tr>
      <w:tr w:rsidR="00337453" w:rsidRPr="00CA00C7" w:rsidTr="00D17245">
        <w:tc>
          <w:tcPr>
            <w:tcW w:w="2269" w:type="dxa"/>
          </w:tcPr>
          <w:p w:rsidR="007400AB" w:rsidRPr="00B737A9" w:rsidRDefault="007400AB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VI</w:t>
            </w:r>
            <w:r w:rsidRPr="00B737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617AAB" w:rsidRDefault="00026EFE" w:rsidP="00617AA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96B2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Первичное восприятие</w:t>
            </w:r>
            <w:r w:rsidR="00617AA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стихотворения «Воробей»</w:t>
            </w:r>
          </w:p>
        </w:tc>
        <w:tc>
          <w:tcPr>
            <w:tcW w:w="7938" w:type="dxa"/>
          </w:tcPr>
          <w:p w:rsidR="00617AAB" w:rsidRPr="00617AAB" w:rsidRDefault="00617AAB" w:rsidP="00617AA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617AA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Сейчас я вам прочитаю стихотворение «Воробей», слушайте внимательно.</w:t>
            </w:r>
          </w:p>
          <w:p w:rsidR="00617AAB" w:rsidRPr="00617AAB" w:rsidRDefault="00617AAB" w:rsidP="00617AA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617AAB" w:rsidRDefault="00617AAB" w:rsidP="00617AA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617AA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Ребята, так о ком же идет речь в стихотворении? (О воробье и авторе)</w:t>
            </w:r>
          </w:p>
          <w:p w:rsidR="00617AAB" w:rsidRDefault="00617AAB" w:rsidP="00617AA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Кто здесь рассказчик? (Автор)</w:t>
            </w:r>
            <w:r w:rsidRPr="00617AA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617AAB" w:rsidRDefault="00617AAB" w:rsidP="00617AA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617AA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Какой рассказ напоминает вам стихотворении? («Растрепанный воробей», К. Г. Паустовский) </w:t>
            </w:r>
          </w:p>
          <w:p w:rsidR="00617AAB" w:rsidRPr="005D1D7B" w:rsidRDefault="00617AAB" w:rsidP="00E4776D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617AA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Что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 них общего? (В</w:t>
            </w:r>
            <w:r w:rsidRPr="00617AA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обоих произведениях присутствуют: главный герой воробей, 2 героя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(</w:t>
            </w:r>
            <w:r w:rsidRPr="00617AA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ворона, воробей), воробей голодный, хорошее отношение автора к воробью)</w:t>
            </w:r>
          </w:p>
        </w:tc>
      </w:tr>
      <w:tr w:rsidR="00E4776D" w:rsidRPr="00CA00C7" w:rsidTr="00D17245">
        <w:tc>
          <w:tcPr>
            <w:tcW w:w="2269" w:type="dxa"/>
          </w:tcPr>
          <w:p w:rsidR="00E4776D" w:rsidRPr="00E4776D" w:rsidRDefault="00E4776D" w:rsidP="00E4776D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4776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VI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I</w:t>
            </w:r>
            <w:r w:rsidRPr="00E4776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E4776D" w:rsidRPr="00E4776D" w:rsidRDefault="00E4776D" w:rsidP="00E4776D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Вторичное </w:t>
            </w:r>
            <w:r w:rsidRPr="00E4776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восприятие стихотворения «Воробей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7938" w:type="dxa"/>
          </w:tcPr>
          <w:p w:rsidR="00E4776D" w:rsidRDefault="00E4776D" w:rsidP="00E4776D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П</w:t>
            </w:r>
            <w:r w:rsidRPr="006242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рочитайте это стихотворение самостоятельно. Постарайтесь представить то, о чем вы читаете.</w:t>
            </w:r>
          </w:p>
          <w:p w:rsidR="00E4776D" w:rsidRDefault="00E4776D" w:rsidP="00E4776D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E4776D" w:rsidRDefault="00E4776D" w:rsidP="00617AA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242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Прочитайте </w:t>
            </w:r>
            <w:r w:rsidR="00621F4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Pr="006242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строфу стихотворения. Постарайтесь представить себе воробья.</w:t>
            </w:r>
          </w:p>
          <w:p w:rsidR="00E4776D" w:rsidRPr="00E4776D" w:rsidRDefault="00E4776D" w:rsidP="00E4776D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</w:t>
            </w:r>
            <w:r w:rsidRPr="00E4776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аким вы представляете себе воробья?  (Воробей маленький,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серенький, быстрый, забавный).</w:t>
            </w:r>
          </w:p>
          <w:p w:rsidR="00E4776D" w:rsidRDefault="00E4776D" w:rsidP="00E4776D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4776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Какие </w:t>
            </w:r>
            <w:r w:rsidR="00AC643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слова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вам помогли (Серый, юркий)</w:t>
            </w:r>
          </w:p>
          <w:p w:rsidR="00AC643A" w:rsidRDefault="00AC643A" w:rsidP="00E4776D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C643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Ребята, а юркий это какой? (Ю</w:t>
            </w:r>
            <w:r w:rsidRPr="00AC643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ркий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AC643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быстрый, увертливый)</w:t>
            </w:r>
          </w:p>
          <w:p w:rsidR="00AC643A" w:rsidRDefault="00AC643A" w:rsidP="00E4776D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C643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AC643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Как называются эти образные определения: серый во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робей, юркий воробей? (Эпитеты)</w:t>
            </w:r>
          </w:p>
          <w:p w:rsidR="00AC643A" w:rsidRPr="00E4776D" w:rsidRDefault="00AC643A" w:rsidP="00AC643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C643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Какие сравнения использ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ует автор при описании воробья? (Ю</w:t>
            </w:r>
            <w:r w:rsidRPr="00AC643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ркий, словно мышка, глазки-бисер).</w:t>
            </w:r>
          </w:p>
          <w:p w:rsidR="00E4776D" w:rsidRPr="00E4776D" w:rsidRDefault="00E4776D" w:rsidP="00E4776D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4776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 вы понимаете слово глазки-бисер? (Глазки маленькие, черненькие, как бусинки)</w:t>
            </w:r>
          </w:p>
          <w:p w:rsidR="00E4776D" w:rsidRDefault="00AC643A" w:rsidP="00E4776D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C643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Какое чувство автор выражает в этих с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трочках? (Он любуется воробьём)</w:t>
            </w:r>
          </w:p>
          <w:p w:rsidR="00621F4B" w:rsidRPr="00434104" w:rsidRDefault="00621F4B" w:rsidP="004341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C715B3" w:rsidRDefault="00434104" w:rsidP="004341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341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Перечитайте </w:t>
            </w:r>
            <w:r w:rsidR="00621F4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Pr="004341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строфу. Как</w:t>
            </w:r>
            <w:r w:rsidR="00C715B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ую картину вы себе представили?</w:t>
            </w:r>
          </w:p>
          <w:p w:rsidR="00C715B3" w:rsidRPr="00C715B3" w:rsidRDefault="00C715B3" w:rsidP="00C715B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715B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Кто еще прилетел к автору? (Ворона) Найдите и зачитайте в тексте.</w:t>
            </w:r>
          </w:p>
          <w:p w:rsidR="00C715B3" w:rsidRPr="00C715B3" w:rsidRDefault="00C715B3" w:rsidP="00C715B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715B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Что значит «двинуть клювом»? (Оттолкнуть, прогнать)  </w:t>
            </w:r>
          </w:p>
          <w:p w:rsidR="00C715B3" w:rsidRPr="00C715B3" w:rsidRDefault="00C715B3" w:rsidP="00C715B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715B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А почему он предлагает двинуть клювом ворону? (не хочет, чтобы вороне достались все крошки)</w:t>
            </w:r>
          </w:p>
          <w:p w:rsidR="00C715B3" w:rsidRPr="00C715B3" w:rsidRDefault="00C715B3" w:rsidP="00C715B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715B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Какое чувство автор выражает в последних двух строчках? (Досада)</w:t>
            </w:r>
          </w:p>
          <w:p w:rsidR="00C715B3" w:rsidRDefault="00C715B3" w:rsidP="00C715B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715B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Прочитайте это четверостишие, передав все чувства, которые испытывал автор. И чувство просьбы, и некоторую досаду, что не всё достанется воробью.</w:t>
            </w:r>
          </w:p>
          <w:p w:rsidR="00E30D0F" w:rsidRPr="00E4776D" w:rsidRDefault="00E30D0F" w:rsidP="00E30D0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E4776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 вы подкармливаете зимующих птиц? Как вы думаете, нужно ли нам за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ботиться о птицах? Нужна ли им наша помощь? (Да,</w:t>
            </w:r>
            <w:r w:rsidRPr="00E4776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т.к. птицам сложно добывать себе корм. Особенно зимой, мы должны им помогать, например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</w:t>
            </w:r>
            <w:r w:rsidRPr="00E4776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строить кормушки)</w:t>
            </w:r>
          </w:p>
          <w:p w:rsidR="00434104" w:rsidRPr="00434104" w:rsidRDefault="00434104" w:rsidP="004341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34104" w:rsidRPr="00434104" w:rsidRDefault="00434104" w:rsidP="004341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341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Прочитайте </w:t>
            </w:r>
            <w:r w:rsidR="00621F4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  <w:r w:rsidRPr="004341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строфу. Как</w:t>
            </w:r>
            <w:r w:rsidR="00C715B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ую картину вы себе представили?</w:t>
            </w:r>
          </w:p>
          <w:p w:rsidR="00434104" w:rsidRPr="00434104" w:rsidRDefault="00434104" w:rsidP="004341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341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C715B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341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Какое чувство в первых двух строчках?</w:t>
            </w:r>
            <w:r w:rsidR="00C715B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(Просьба)</w:t>
            </w:r>
          </w:p>
          <w:p w:rsidR="00621F4B" w:rsidRDefault="00621F4B" w:rsidP="00621F4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4776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Какое время года описано в стихотворении? (Зима) </w:t>
            </w:r>
          </w:p>
          <w:p w:rsidR="00621F4B" w:rsidRDefault="00621F4B" w:rsidP="00621F4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E4776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Подтвердите строками из стихотворения (Ветер сыплет снегом, зл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юка, И на спинку, и на грудь.)</w:t>
            </w:r>
          </w:p>
          <w:p w:rsidR="00434104" w:rsidRPr="00434104" w:rsidRDefault="00434104" w:rsidP="004341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341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C715B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341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Изменяется ли настроение автора, когда мы читаем следующие две строчки?</w:t>
            </w:r>
            <w:r w:rsidR="00C715B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(П</w:t>
            </w:r>
            <w:r w:rsidRPr="004341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оявляется недовольство)</w:t>
            </w:r>
          </w:p>
          <w:p w:rsidR="00434104" w:rsidRPr="00434104" w:rsidRDefault="00434104" w:rsidP="004341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341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 автор называет ветер?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341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(Злюка) Автор недоволен, что ветер-злюка сыплет снегом на воробья. Попробуем прочитать это четверостишие, выражая настроение автора.</w:t>
            </w:r>
          </w:p>
          <w:p w:rsidR="00434104" w:rsidRPr="00434104" w:rsidRDefault="00434104" w:rsidP="004341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34104" w:rsidRDefault="00434104" w:rsidP="004341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341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Прочитайте </w:t>
            </w:r>
            <w:r w:rsidR="00E30D0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  <w:r w:rsidRPr="004341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стро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фу. О чем просит автор воробья? (</w:t>
            </w:r>
            <w:r w:rsidRPr="004341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Он просит воробья подружиться с ним). </w:t>
            </w:r>
          </w:p>
          <w:p w:rsidR="00E30D0F" w:rsidRDefault="00434104" w:rsidP="004341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341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C715B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341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Что автор предлагает воробью? (Остаться зимовать в его доме) </w:t>
            </w:r>
          </w:p>
          <w:p w:rsidR="00E30D0F" w:rsidRDefault="00E30D0F" w:rsidP="004341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Чему автор хочет научить воробья? (Азбуке)</w:t>
            </w:r>
          </w:p>
          <w:p w:rsidR="00434104" w:rsidRPr="00434104" w:rsidRDefault="00E30D0F" w:rsidP="004341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434104" w:rsidRPr="004341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Прочитайте этот отрывок с просьбой, попросите воробья.</w:t>
            </w:r>
          </w:p>
          <w:p w:rsidR="00434104" w:rsidRPr="00434104" w:rsidRDefault="00434104" w:rsidP="004341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34104" w:rsidRPr="00434104" w:rsidRDefault="00434104" w:rsidP="004341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341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Прочитайте последнюю строфу. </w:t>
            </w:r>
          </w:p>
          <w:p w:rsidR="00285979" w:rsidRPr="00434104" w:rsidRDefault="00285979" w:rsidP="0028597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341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 автор называет воробья?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(Нахал).</w:t>
            </w:r>
          </w:p>
          <w:p w:rsidR="00285979" w:rsidRPr="00434104" w:rsidRDefault="00285979" w:rsidP="0028597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341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Он серьезно его так называет или с юмором?</w:t>
            </w:r>
          </w:p>
          <w:p w:rsidR="00285979" w:rsidRPr="00434104" w:rsidRDefault="00285979" w:rsidP="0028597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341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Почему автор называет воробья нахалом? (</w:t>
            </w:r>
            <w:r w:rsidRPr="004341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Воробей съел все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крошки и даже спасибо не сказал)</w:t>
            </w:r>
          </w:p>
          <w:p w:rsidR="00434104" w:rsidRDefault="00434104" w:rsidP="004341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341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Какое здесь чувство выражает автор?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C715B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(Досаду, недовольство).</w:t>
            </w:r>
          </w:p>
          <w:p w:rsidR="00285979" w:rsidRPr="00434104" w:rsidRDefault="00285979" w:rsidP="004341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28597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Почему воробей удрал от автора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? (Автор хотел поймать его)</w:t>
            </w:r>
            <w:r w:rsidRPr="0028597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Как вы догадались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? Приведи пример из текста</w:t>
            </w:r>
            <w:r w:rsidRPr="0028597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(Ближе, ну еще немножко… Фурх! Удрал… Какой нахал!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  <w:p w:rsidR="00A54CD0" w:rsidRPr="00434104" w:rsidRDefault="00A54CD0" w:rsidP="00A54C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341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А есть ли здесь буквосочетание, которое передает звук, который издают крылья при взлете птицы?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(Фурх!) </w:t>
            </w:r>
          </w:p>
          <w:p w:rsidR="00285979" w:rsidRPr="00E4776D" w:rsidRDefault="00285979" w:rsidP="0028597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4776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4776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Прочитайте последние 2 строчки. Как вы думаете, с каким нас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троением нужно читать? (С обидой, с сожалением)</w:t>
            </w:r>
          </w:p>
          <w:p w:rsidR="00285979" w:rsidRPr="00E4776D" w:rsidRDefault="00285979" w:rsidP="0028597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4776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4776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 все стихотворение тоже будем читать с обидой? Почему?</w:t>
            </w:r>
          </w:p>
          <w:p w:rsidR="00285979" w:rsidRDefault="00285979" w:rsidP="0028597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85979" w:rsidRPr="00E4776D" w:rsidRDefault="00A54CD0" w:rsidP="0028597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П</w:t>
            </w:r>
            <w:r w:rsidR="00285979" w:rsidRPr="00E4776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рочитайте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стихотворение</w:t>
            </w:r>
            <w:r w:rsidR="00285979" w:rsidRPr="00E4776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друг другу в парах, передавая чувства автора к воробью, и оцените чтение своего соседа.</w:t>
            </w:r>
          </w:p>
          <w:p w:rsidR="00285979" w:rsidRPr="00E4776D" w:rsidRDefault="00285979" w:rsidP="0028597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4776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-Кто попробует прочитать стихотворение выразительно на оценку? (2-3 </w:t>
            </w:r>
            <w:r w:rsidR="00A54C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человека)</w:t>
            </w:r>
          </w:p>
          <w:p w:rsidR="00285979" w:rsidRPr="00E4776D" w:rsidRDefault="00A54CD0" w:rsidP="00A54CD0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Анализ чтения</w:t>
            </w:r>
          </w:p>
          <w:p w:rsidR="00285979" w:rsidRPr="00E4776D" w:rsidRDefault="00285979" w:rsidP="0028597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 Ударение в слове;</w:t>
            </w:r>
          </w:p>
          <w:p w:rsidR="00285979" w:rsidRPr="00E4776D" w:rsidRDefault="00285979" w:rsidP="0028597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2. Логическое ударение;</w:t>
            </w:r>
          </w:p>
          <w:p w:rsidR="00285979" w:rsidRPr="00E4776D" w:rsidRDefault="00285979" w:rsidP="0028597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4776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 Паузы: (короткая, средняя, длител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ьная.);</w:t>
            </w:r>
          </w:p>
          <w:p w:rsidR="00434104" w:rsidRPr="00434104" w:rsidRDefault="00285979" w:rsidP="0028597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4776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4. Движение голоса по звукам разной высоты.</w:t>
            </w:r>
          </w:p>
          <w:p w:rsidR="00285979" w:rsidRDefault="00285979" w:rsidP="004341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E4776D" w:rsidRDefault="00434104" w:rsidP="00E4776D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341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Понравилось ли вам это стихотворение? Чем?</w:t>
            </w:r>
          </w:p>
        </w:tc>
      </w:tr>
      <w:tr w:rsidR="00217D9E" w:rsidRPr="00CA00C7" w:rsidTr="00D17245">
        <w:tc>
          <w:tcPr>
            <w:tcW w:w="2269" w:type="dxa"/>
          </w:tcPr>
          <w:p w:rsidR="00E4776D" w:rsidRDefault="008C7D88" w:rsidP="008C7D88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17D9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VIII.</w:t>
            </w:r>
          </w:p>
          <w:p w:rsidR="00217D9E" w:rsidRPr="00026EF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Физкультминутка</w:t>
            </w:r>
          </w:p>
        </w:tc>
        <w:tc>
          <w:tcPr>
            <w:tcW w:w="7938" w:type="dxa"/>
          </w:tcPr>
          <w:p w:rsidR="00217D9E" w:rsidRPr="00217D9E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17D9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Немного отдохнём и проведём физкультминутку. Встаньте.</w:t>
            </w:r>
          </w:p>
          <w:p w:rsidR="00217D9E" w:rsidRP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17D9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Встали прямо и прогнулись,</w:t>
            </w:r>
          </w:p>
          <w:p w:rsidR="00217D9E" w:rsidRP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17D9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 теперь легко согнулись.</w:t>
            </w:r>
          </w:p>
          <w:p w:rsidR="00217D9E" w:rsidRP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17D9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Головою вправо, влево,</w:t>
            </w:r>
          </w:p>
          <w:p w:rsidR="00217D9E" w:rsidRP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17D9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Чтобы шея не болела.</w:t>
            </w:r>
          </w:p>
          <w:p w:rsidR="00217D9E" w:rsidRP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17D9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Вверх ладони отвели.</w:t>
            </w:r>
          </w:p>
          <w:p w:rsidR="00217D9E" w:rsidRP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17D9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Крепко сжали в кулачки.</w:t>
            </w:r>
          </w:p>
          <w:p w:rsidR="00217D9E" w:rsidRP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17D9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Руки в стороны взметнули.</w:t>
            </w: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17D9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Отдохнули, а теперь продолжаем работать.</w:t>
            </w:r>
          </w:p>
        </w:tc>
      </w:tr>
      <w:tr w:rsidR="00217D9E" w:rsidRPr="00CA00C7" w:rsidTr="00D17245">
        <w:tc>
          <w:tcPr>
            <w:tcW w:w="2269" w:type="dxa"/>
          </w:tcPr>
          <w:p w:rsidR="008C7D88" w:rsidRPr="001D3508" w:rsidRDefault="008C7D88" w:rsidP="008C7D88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IX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217D9E" w:rsidRPr="00217D9E" w:rsidRDefault="00A54CD0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C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Первичное в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осприятие стихотворения «Слон</w:t>
            </w:r>
            <w:r w:rsidRPr="00A54C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7938" w:type="dxa"/>
          </w:tcPr>
          <w:p w:rsidR="00217D9E" w:rsidRDefault="008C7D88" w:rsidP="00A54C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Продолжим изучать творчество Саши Чёрного. Отгадайте загадку следующего стихотворения.</w:t>
            </w:r>
          </w:p>
          <w:p w:rsidR="008C7D88" w:rsidRPr="008C7D88" w:rsidRDefault="008C7D88" w:rsidP="008C7D88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C7D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Ходит длинный, пасть с клыками,</w:t>
            </w:r>
          </w:p>
          <w:p w:rsidR="008C7D88" w:rsidRPr="008C7D88" w:rsidRDefault="008C7D88" w:rsidP="008C7D88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C7D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Ноги кажутся столбами.</w:t>
            </w:r>
          </w:p>
          <w:p w:rsidR="008C7D88" w:rsidRPr="008C7D88" w:rsidRDefault="008C7D88" w:rsidP="008C7D88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C7D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Как гора огромен он.</w:t>
            </w:r>
          </w:p>
          <w:p w:rsidR="008C7D88" w:rsidRPr="008C7D88" w:rsidRDefault="008C7D88" w:rsidP="008C7D88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Ты узнал, кто это?</w:t>
            </w:r>
          </w:p>
          <w:p w:rsidR="008C7D88" w:rsidRDefault="008C7D88" w:rsidP="008C7D88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(Слон)</w:t>
            </w:r>
          </w:p>
          <w:p w:rsidR="008C7D88" w:rsidRPr="008C7D88" w:rsidRDefault="008C7D88" w:rsidP="008C7D8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C7D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А теперь мы познакомимся еще с одним стихотворением Саши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Черного. Оно называется «Слон».</w:t>
            </w:r>
          </w:p>
          <w:p w:rsidR="008C7D88" w:rsidRDefault="008C7D88" w:rsidP="008C7D8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8C7D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Прочитайте стихотворение «Слон» самостоятельно.</w:t>
            </w:r>
          </w:p>
          <w:p w:rsidR="00D65451" w:rsidRDefault="00D65451" w:rsidP="00D65451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65451" w:rsidRDefault="00D65451" w:rsidP="00D65451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Р</w:t>
            </w:r>
            <w:r w:rsidRPr="00D6545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ебята, как вы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думаете, что значит это слово «к</w:t>
            </w:r>
            <w:r w:rsidRPr="00D6545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летушка»? (Маленькая клетка) От какого с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лова оно образовалось? (Клетка) </w:t>
            </w:r>
          </w:p>
          <w:p w:rsidR="0091564F" w:rsidRDefault="0091564F" w:rsidP="00D65451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91564F" w:rsidRDefault="0091564F" w:rsidP="00D65451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Послушайте аудиозапись стихотворения с выразительным чтением.</w:t>
            </w:r>
          </w:p>
          <w:p w:rsidR="0091564F" w:rsidRPr="0091564F" w:rsidRDefault="0091564F" w:rsidP="0091564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91564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Что заинтересовало мальчика, который пришел в зоопар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к? (Почему слон качает головой)</w:t>
            </w:r>
          </w:p>
          <w:p w:rsidR="0091564F" w:rsidRPr="0091564F" w:rsidRDefault="0091564F" w:rsidP="0091564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91564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Как объяснил это слон? Н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айдите строчки в стихотворении.</w:t>
            </w:r>
          </w:p>
          <w:p w:rsidR="0091564F" w:rsidRPr="0091564F" w:rsidRDefault="0091564F" w:rsidP="0091564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91564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Может ли мальчик помочь слону? Чем? Подтвердите текстом (Мальчику жаль слона, он пытается помо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чь ему, развеселить, поддержать – предлагает игрушку)</w:t>
            </w:r>
          </w:p>
          <w:p w:rsidR="004A5B51" w:rsidRPr="000B2D08" w:rsidRDefault="004A5B51" w:rsidP="004A5B51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B2D0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B2D0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Нравится ли сидеть в клетке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слону? Докажите словами текста.</w:t>
            </w:r>
          </w:p>
          <w:p w:rsidR="0091564F" w:rsidRPr="0091564F" w:rsidRDefault="0091564F" w:rsidP="0091564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91564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Помог ли слону мальчик? (Да, на время слону станет веселее, но потом он снова б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удет грустить и качать головой)</w:t>
            </w:r>
          </w:p>
          <w:p w:rsidR="0091564F" w:rsidRPr="0091564F" w:rsidRDefault="0091564F" w:rsidP="0091564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Почему слон грустит? (</w:t>
            </w:r>
            <w:r w:rsidRPr="0091564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Он скучает по своей с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емье, по своему месту обитания)</w:t>
            </w:r>
          </w:p>
          <w:p w:rsidR="0091564F" w:rsidRPr="008C7D88" w:rsidRDefault="0091564F" w:rsidP="0091564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91564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Где слон хотел бы быть? (На воле)</w:t>
            </w:r>
          </w:p>
          <w:p w:rsidR="0091564F" w:rsidRDefault="0091564F" w:rsidP="0091564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91564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 где живут слоны? (Слоны живут там, где влажно и тепло)</w:t>
            </w:r>
          </w:p>
          <w:p w:rsidR="004A5B51" w:rsidRDefault="004A5B51" w:rsidP="0091564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B2D0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B2D0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Какой подарок принес мальчик слону и зачем? Найдите в стихотворении.</w:t>
            </w:r>
          </w:p>
          <w:p w:rsidR="008C7D88" w:rsidRPr="008C7D88" w:rsidRDefault="008C7D88" w:rsidP="008C7D8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C7D88" w:rsidRDefault="008C7D88" w:rsidP="008C7D8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C7D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Рассмотрим </w:t>
            </w:r>
            <w:r w:rsidR="0091564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иллюстрацию</w:t>
            </w:r>
            <w:r w:rsidRPr="008C7D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на стр. 49. Подходит ли он к данному произв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едению? Докажите.</w:t>
            </w:r>
          </w:p>
          <w:p w:rsidR="0091564F" w:rsidRDefault="0091564F" w:rsidP="008C7D8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Ч</w:t>
            </w:r>
            <w:r w:rsidRPr="0091564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то необычного в изображении слона? (Он «поливает» себя из хобота песком) </w:t>
            </w:r>
          </w:p>
          <w:p w:rsidR="0091564F" w:rsidRDefault="0091564F" w:rsidP="008C7D8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91564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 чем обычно поливают себя слоны? (Водой, они любят принимать такие ванны) </w:t>
            </w:r>
          </w:p>
          <w:p w:rsidR="000B2D08" w:rsidRDefault="000B2D08" w:rsidP="000B2D0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A5B51" w:rsidRPr="004A5B51" w:rsidRDefault="004A5B51" w:rsidP="004A5B51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По</w:t>
            </w:r>
            <w:r w:rsidRPr="004A5B5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пробуем прочитать стихотворение по ролям. Каким тоном мы будем чита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ть стихотворение за мальчика?  З</w:t>
            </w:r>
            <w:r w:rsidRPr="004A5B5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 слона? Серьезным или шутливым? Почему? (Серьезным, потому что в стихотворении рассказывается о том, что слону грустно, а мальчик пытается помочь ему, мальчику жалко слона)</w:t>
            </w:r>
          </w:p>
          <w:p w:rsidR="004A5B51" w:rsidRPr="004A5B51" w:rsidRDefault="004A5B51" w:rsidP="004A5B51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AC393F" w:rsidRPr="001D333F" w:rsidRDefault="0091647D" w:rsidP="000B2D0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4A5B51" w:rsidRPr="004A5B5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Читаем стихотворение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выразительно </w:t>
            </w:r>
            <w:r w:rsidR="004A5B51" w:rsidRPr="004A5B5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 ролям в парах, затем кто-то прочитает стихотворение вслух всему классу.</w:t>
            </w:r>
          </w:p>
        </w:tc>
      </w:tr>
      <w:tr w:rsidR="001C3E7F" w:rsidRPr="00CA00C7" w:rsidTr="00D17245">
        <w:tc>
          <w:tcPr>
            <w:tcW w:w="2269" w:type="dxa"/>
          </w:tcPr>
          <w:p w:rsid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X</w:t>
            </w: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0A14DE" w:rsidRPr="00CA00C7" w:rsidRDefault="000A14DE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Рефлексия учебной</w:t>
            </w:r>
          </w:p>
          <w:p w:rsidR="001C3E7F" w:rsidRPr="00CA00C7" w:rsidRDefault="000A14DE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деятельности</w:t>
            </w:r>
          </w:p>
        </w:tc>
        <w:tc>
          <w:tcPr>
            <w:tcW w:w="7938" w:type="dxa"/>
          </w:tcPr>
          <w:p w:rsidR="000A14DE" w:rsidRDefault="001C3E7F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4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«Мишень»</w:t>
            </w:r>
          </w:p>
          <w:p w:rsidR="00DB5901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DB5901" w:rsidRPr="00DB590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 как вы оцениваете свою работу? </w:t>
            </w:r>
          </w:p>
          <w:p w:rsidR="00C1778A" w:rsidRPr="00C1778A" w:rsidRDefault="00DB5901" w:rsidP="00A04B25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DB590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Если вы были активны на уроке и все поняли, то поднимите зеленый каран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даш. А если вы считаете, что не</w:t>
            </w:r>
            <w:r w:rsidRPr="00DB590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достаточно активно </w:t>
            </w:r>
            <w:r w:rsidR="00A04B2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работали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были сложности</w:t>
            </w:r>
            <w:r w:rsidRPr="00DB590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 то п</w:t>
            </w:r>
            <w:r w:rsidR="00A04B2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однимите желтый. Если не были активными и урок был трудным, то поднимите красный карандаш.</w:t>
            </w:r>
          </w:p>
        </w:tc>
      </w:tr>
      <w:tr w:rsidR="001C3E7F" w:rsidRPr="00CA00C7" w:rsidTr="00D17245">
        <w:tc>
          <w:tcPr>
            <w:tcW w:w="2269" w:type="dxa"/>
          </w:tcPr>
          <w:p w:rsid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X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I</w:t>
            </w: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1C3E7F" w:rsidRPr="00CA00C7" w:rsidRDefault="000A14DE" w:rsidP="000333E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урока</w:t>
            </w:r>
          </w:p>
        </w:tc>
        <w:tc>
          <w:tcPr>
            <w:tcW w:w="7938" w:type="dxa"/>
          </w:tcPr>
          <w:p w:rsidR="00AC393F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Ребята,</w:t>
            </w: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подведём итоги нашего урока.</w:t>
            </w:r>
          </w:p>
          <w:p w:rsidR="00DB5901" w:rsidRPr="00F90A00" w:rsidRDefault="00DB5901" w:rsidP="00DB5901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91647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Ребята, о чем мы сегодня говорили? </w:t>
            </w:r>
          </w:p>
          <w:p w:rsidR="000A14DE" w:rsidRDefault="00AC393F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Творчество какого поэта мы изучали</w:t>
            </w:r>
            <w:r w:rsidR="000A14DE"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? (</w:t>
            </w:r>
            <w:r w:rsidR="000A14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 Саше Черном</w:t>
            </w:r>
            <w:r w:rsidR="000A14DE"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  <w:p w:rsidR="000A14DE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Кто может назвать, в каком жанре работал Саша черный? (Стихотворения)</w:t>
            </w:r>
          </w:p>
          <w:p w:rsidR="00DB5901" w:rsidRDefault="00DB5901" w:rsidP="00DB5901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91647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Что нового вы сегодня узнали?</w:t>
            </w:r>
          </w:p>
          <w:p w:rsidR="000A14DE" w:rsidRDefault="00151ECF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Какие стихотворения</w:t>
            </w:r>
            <w:r w:rsidR="000A14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0A14DE"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мы сегодня</w:t>
            </w:r>
            <w:r w:rsidR="000A14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прочитали? («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Слон</w:t>
            </w:r>
            <w:r w:rsidR="000A14DE"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 «Воробей»</w:t>
            </w:r>
            <w:r w:rsidR="000A14DE"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  <w:p w:rsidR="00AC393F" w:rsidRDefault="00AC393F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51ECF" w:rsidRDefault="00AC393F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151EC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Мы</w:t>
            </w:r>
            <w:r w:rsidR="00151ECF" w:rsidRPr="00151EC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прочитали три стихотворения Саши Черного. О ком они: о животных или о людях? Что объединяет произведения?  </w:t>
            </w:r>
          </w:p>
          <w:p w:rsidR="00D331FA" w:rsidRPr="00151ECF" w:rsidRDefault="00151ECF" w:rsidP="00151EC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51EC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Чему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нас учат стихи Саши Чёрного? (У</w:t>
            </w:r>
            <w:r w:rsidRPr="00151EC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чат доброте, чуткости, бережному отношению к природе, её обитателям)</w:t>
            </w:r>
          </w:p>
        </w:tc>
      </w:tr>
      <w:tr w:rsidR="001C3E7F" w:rsidRPr="00CA00C7" w:rsidTr="00D17245">
        <w:tc>
          <w:tcPr>
            <w:tcW w:w="2269" w:type="dxa"/>
          </w:tcPr>
          <w:p w:rsid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X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II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1C3E7F" w:rsidRPr="00CA00C7" w:rsidRDefault="000A14DE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Домашнее задание</w:t>
            </w:r>
          </w:p>
        </w:tc>
        <w:tc>
          <w:tcPr>
            <w:tcW w:w="7938" w:type="dxa"/>
          </w:tcPr>
          <w:p w:rsidR="001C3E7F" w:rsidRPr="00CA00C7" w:rsidRDefault="001C3E7F" w:rsidP="00D65451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0A14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Домашним заданием у вас будет потренироваться читать стихотворение выразительно </w:t>
            </w:r>
            <w:r w:rsidR="00D6545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оценку, по желанию можете выучить 1 из стихотворений.</w:t>
            </w:r>
          </w:p>
        </w:tc>
      </w:tr>
      <w:tr w:rsidR="001C3E7F" w:rsidRPr="00CA00C7" w:rsidTr="00D17245">
        <w:tc>
          <w:tcPr>
            <w:tcW w:w="2269" w:type="dxa"/>
          </w:tcPr>
          <w:p w:rsid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X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III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0A14DE" w:rsidRPr="00CA00C7" w:rsidRDefault="000A14DE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Организованный</w:t>
            </w:r>
          </w:p>
          <w:p w:rsidR="001C3E7F" w:rsidRPr="00F90A00" w:rsidRDefault="000A14DE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конец урока</w:t>
            </w:r>
          </w:p>
        </w:tc>
        <w:tc>
          <w:tcPr>
            <w:tcW w:w="7938" w:type="dxa"/>
          </w:tcPr>
          <w:p w:rsidR="000A14DE" w:rsidRPr="00F90A00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90A00">
              <w:rPr>
                <w:rFonts w:ascii="Times New Roman" w:hAnsi="Times New Roman" w:cs="Times New Roman"/>
                <w:sz w:val="24"/>
                <w:szCs w:val="24"/>
              </w:rPr>
              <w:t>Положите всё на край стола, сядьте прямо, поднимите все глаза на меня.</w:t>
            </w:r>
          </w:p>
          <w:p w:rsidR="000A14DE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A00">
              <w:rPr>
                <w:rFonts w:ascii="Times New Roman" w:hAnsi="Times New Roman" w:cs="Times New Roman"/>
                <w:sz w:val="24"/>
                <w:szCs w:val="24"/>
              </w:rPr>
              <w:t xml:space="preserve">Сегодня хорошо работали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(Имена учеников)</w:t>
            </w:r>
            <w:r w:rsidRPr="00F90A00">
              <w:rPr>
                <w:rFonts w:ascii="Times New Roman" w:hAnsi="Times New Roman" w:cs="Times New Roman"/>
                <w:sz w:val="24"/>
                <w:szCs w:val="24"/>
              </w:rPr>
              <w:t xml:space="preserve">. Были самыми внимательными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(Имена учеников)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65451">
              <w:rPr>
                <w:rFonts w:ascii="Times New Roman" w:hAnsi="Times New Roman" w:cs="Times New Roman"/>
                <w:sz w:val="24"/>
                <w:szCs w:val="24"/>
              </w:rPr>
              <w:t>Вам за урок поставлю «5».</w:t>
            </w:r>
          </w:p>
          <w:p w:rsidR="001C3E7F" w:rsidRPr="007400AB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Урок окончен.</w:t>
            </w:r>
          </w:p>
        </w:tc>
      </w:tr>
    </w:tbl>
    <w:p w:rsidR="002E49B8" w:rsidRDefault="002E49B8" w:rsidP="00451738">
      <w:pP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2E49B8" w:rsidRDefault="002E49B8" w:rsidP="00451738">
      <w:pP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2E49B8" w:rsidRDefault="002E49B8" w:rsidP="002E49B8">
      <w:pPr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6E02CE" w:rsidRDefault="006E02CE" w:rsidP="002E49B8">
      <w:pPr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6E02CE" w:rsidRPr="006E02CE" w:rsidRDefault="006E02CE" w:rsidP="009B154C">
      <w:pPr>
        <w:pStyle w:val="a4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sectPr w:rsidR="006E02CE" w:rsidRPr="006E02CE" w:rsidSect="00D07DD7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25C"/>
    <w:multiLevelType w:val="hybridMultilevel"/>
    <w:tmpl w:val="96A0E73E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82A70"/>
    <w:multiLevelType w:val="hybridMultilevel"/>
    <w:tmpl w:val="A374174E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83FD7"/>
    <w:multiLevelType w:val="hybridMultilevel"/>
    <w:tmpl w:val="95BE0E3C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B60EE"/>
    <w:multiLevelType w:val="hybridMultilevel"/>
    <w:tmpl w:val="9C5025B8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910EC"/>
    <w:multiLevelType w:val="hybridMultilevel"/>
    <w:tmpl w:val="B2F26AB4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D2049"/>
    <w:multiLevelType w:val="hybridMultilevel"/>
    <w:tmpl w:val="99C82F84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16145"/>
    <w:multiLevelType w:val="hybridMultilevel"/>
    <w:tmpl w:val="A2E0D260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53688"/>
    <w:multiLevelType w:val="hybridMultilevel"/>
    <w:tmpl w:val="8EC81588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10A9F"/>
    <w:multiLevelType w:val="hybridMultilevel"/>
    <w:tmpl w:val="7020175A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D4BFB"/>
    <w:multiLevelType w:val="hybridMultilevel"/>
    <w:tmpl w:val="1BF03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64F96"/>
    <w:multiLevelType w:val="hybridMultilevel"/>
    <w:tmpl w:val="1BF03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05C6E"/>
    <w:multiLevelType w:val="hybridMultilevel"/>
    <w:tmpl w:val="6BC865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2312A9"/>
    <w:multiLevelType w:val="hybridMultilevel"/>
    <w:tmpl w:val="0DD2AA3C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86DEB"/>
    <w:multiLevelType w:val="hybridMultilevel"/>
    <w:tmpl w:val="540A6B00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219FD"/>
    <w:multiLevelType w:val="hybridMultilevel"/>
    <w:tmpl w:val="75689252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028B3"/>
    <w:multiLevelType w:val="hybridMultilevel"/>
    <w:tmpl w:val="31E47A30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545A8"/>
    <w:multiLevelType w:val="hybridMultilevel"/>
    <w:tmpl w:val="DFBA7292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1"/>
  </w:num>
  <w:num w:numId="8">
    <w:abstractNumId w:val="7"/>
  </w:num>
  <w:num w:numId="9">
    <w:abstractNumId w:val="14"/>
  </w:num>
  <w:num w:numId="10">
    <w:abstractNumId w:val="1"/>
  </w:num>
  <w:num w:numId="11">
    <w:abstractNumId w:val="6"/>
  </w:num>
  <w:num w:numId="12">
    <w:abstractNumId w:val="3"/>
  </w:num>
  <w:num w:numId="13">
    <w:abstractNumId w:val="16"/>
  </w:num>
  <w:num w:numId="14">
    <w:abstractNumId w:val="8"/>
  </w:num>
  <w:num w:numId="15">
    <w:abstractNumId w:val="12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90BCF"/>
    <w:rsid w:val="00013263"/>
    <w:rsid w:val="00026EFE"/>
    <w:rsid w:val="000333EF"/>
    <w:rsid w:val="00072D91"/>
    <w:rsid w:val="00090101"/>
    <w:rsid w:val="000A14DE"/>
    <w:rsid w:val="000A2F42"/>
    <w:rsid w:val="000A2F79"/>
    <w:rsid w:val="000A7377"/>
    <w:rsid w:val="000B18F2"/>
    <w:rsid w:val="000B2D08"/>
    <w:rsid w:val="000B408E"/>
    <w:rsid w:val="000B7A17"/>
    <w:rsid w:val="000D1832"/>
    <w:rsid w:val="000F0767"/>
    <w:rsid w:val="000F627E"/>
    <w:rsid w:val="00103C78"/>
    <w:rsid w:val="00121AED"/>
    <w:rsid w:val="00130A78"/>
    <w:rsid w:val="00146B38"/>
    <w:rsid w:val="00151ECF"/>
    <w:rsid w:val="00161BCF"/>
    <w:rsid w:val="0018539A"/>
    <w:rsid w:val="001B2D61"/>
    <w:rsid w:val="001B34C0"/>
    <w:rsid w:val="001C2D2F"/>
    <w:rsid w:val="001C3E7F"/>
    <w:rsid w:val="001D333F"/>
    <w:rsid w:val="001D3508"/>
    <w:rsid w:val="001D3B03"/>
    <w:rsid w:val="001D6E92"/>
    <w:rsid w:val="001E330C"/>
    <w:rsid w:val="001E773E"/>
    <w:rsid w:val="00217D9E"/>
    <w:rsid w:val="00232223"/>
    <w:rsid w:val="002453AC"/>
    <w:rsid w:val="002476B1"/>
    <w:rsid w:val="00250F4C"/>
    <w:rsid w:val="002606D2"/>
    <w:rsid w:val="002838C5"/>
    <w:rsid w:val="00285979"/>
    <w:rsid w:val="002C1E23"/>
    <w:rsid w:val="002E49B8"/>
    <w:rsid w:val="002F125E"/>
    <w:rsid w:val="00331F31"/>
    <w:rsid w:val="00337453"/>
    <w:rsid w:val="003453BE"/>
    <w:rsid w:val="00367E18"/>
    <w:rsid w:val="003805C7"/>
    <w:rsid w:val="0038409D"/>
    <w:rsid w:val="003A1871"/>
    <w:rsid w:val="003A2314"/>
    <w:rsid w:val="003A7216"/>
    <w:rsid w:val="003D69CD"/>
    <w:rsid w:val="00414D9C"/>
    <w:rsid w:val="004174D0"/>
    <w:rsid w:val="00434104"/>
    <w:rsid w:val="00434A7B"/>
    <w:rsid w:val="00441196"/>
    <w:rsid w:val="00451738"/>
    <w:rsid w:val="004645F8"/>
    <w:rsid w:val="004941CE"/>
    <w:rsid w:val="004A5B51"/>
    <w:rsid w:val="004B2573"/>
    <w:rsid w:val="00512D7D"/>
    <w:rsid w:val="0053007E"/>
    <w:rsid w:val="00584DF1"/>
    <w:rsid w:val="0058515E"/>
    <w:rsid w:val="00587A7D"/>
    <w:rsid w:val="00590BCF"/>
    <w:rsid w:val="005926FC"/>
    <w:rsid w:val="005D1D7B"/>
    <w:rsid w:val="005E0F9A"/>
    <w:rsid w:val="005E2DC6"/>
    <w:rsid w:val="005F10BE"/>
    <w:rsid w:val="005F18F0"/>
    <w:rsid w:val="005F7658"/>
    <w:rsid w:val="00604631"/>
    <w:rsid w:val="00612A3D"/>
    <w:rsid w:val="00617AAB"/>
    <w:rsid w:val="00621F4B"/>
    <w:rsid w:val="00624203"/>
    <w:rsid w:val="006359AB"/>
    <w:rsid w:val="006578DC"/>
    <w:rsid w:val="00696D05"/>
    <w:rsid w:val="006A4066"/>
    <w:rsid w:val="006C2BF9"/>
    <w:rsid w:val="006E02CE"/>
    <w:rsid w:val="006F2D4E"/>
    <w:rsid w:val="00704E35"/>
    <w:rsid w:val="00711956"/>
    <w:rsid w:val="00727857"/>
    <w:rsid w:val="00727946"/>
    <w:rsid w:val="00734D38"/>
    <w:rsid w:val="00737A57"/>
    <w:rsid w:val="007400AB"/>
    <w:rsid w:val="00742C06"/>
    <w:rsid w:val="0075301A"/>
    <w:rsid w:val="00762342"/>
    <w:rsid w:val="00763B2E"/>
    <w:rsid w:val="00767196"/>
    <w:rsid w:val="007806C5"/>
    <w:rsid w:val="00783F48"/>
    <w:rsid w:val="00787884"/>
    <w:rsid w:val="00796B2A"/>
    <w:rsid w:val="007A35EB"/>
    <w:rsid w:val="007D6350"/>
    <w:rsid w:val="007E0C9F"/>
    <w:rsid w:val="007E2044"/>
    <w:rsid w:val="007E6C31"/>
    <w:rsid w:val="007F5983"/>
    <w:rsid w:val="0081157E"/>
    <w:rsid w:val="00816D66"/>
    <w:rsid w:val="00860FFF"/>
    <w:rsid w:val="0086357B"/>
    <w:rsid w:val="00866420"/>
    <w:rsid w:val="0087712B"/>
    <w:rsid w:val="008A210E"/>
    <w:rsid w:val="008C7D88"/>
    <w:rsid w:val="008D019D"/>
    <w:rsid w:val="008D5E4C"/>
    <w:rsid w:val="009113BF"/>
    <w:rsid w:val="0091564F"/>
    <w:rsid w:val="0091647D"/>
    <w:rsid w:val="009556CC"/>
    <w:rsid w:val="00957333"/>
    <w:rsid w:val="00964F17"/>
    <w:rsid w:val="00975E3A"/>
    <w:rsid w:val="00985E62"/>
    <w:rsid w:val="009B154C"/>
    <w:rsid w:val="009B4F8E"/>
    <w:rsid w:val="009B5C03"/>
    <w:rsid w:val="009B6F9F"/>
    <w:rsid w:val="009C52F8"/>
    <w:rsid w:val="009D49D3"/>
    <w:rsid w:val="009E04DC"/>
    <w:rsid w:val="00A04B25"/>
    <w:rsid w:val="00A200B4"/>
    <w:rsid w:val="00A53335"/>
    <w:rsid w:val="00A54CD0"/>
    <w:rsid w:val="00A567AE"/>
    <w:rsid w:val="00A61852"/>
    <w:rsid w:val="00A64508"/>
    <w:rsid w:val="00A86192"/>
    <w:rsid w:val="00AA055B"/>
    <w:rsid w:val="00AC038E"/>
    <w:rsid w:val="00AC393F"/>
    <w:rsid w:val="00AC560D"/>
    <w:rsid w:val="00AC643A"/>
    <w:rsid w:val="00B07BF7"/>
    <w:rsid w:val="00B10DD7"/>
    <w:rsid w:val="00B32BD3"/>
    <w:rsid w:val="00B528AA"/>
    <w:rsid w:val="00B6283A"/>
    <w:rsid w:val="00B737A9"/>
    <w:rsid w:val="00B85294"/>
    <w:rsid w:val="00B93653"/>
    <w:rsid w:val="00BA19A0"/>
    <w:rsid w:val="00BA623C"/>
    <w:rsid w:val="00BE4328"/>
    <w:rsid w:val="00BF1661"/>
    <w:rsid w:val="00BF4BCA"/>
    <w:rsid w:val="00C1778A"/>
    <w:rsid w:val="00C2003F"/>
    <w:rsid w:val="00C24C92"/>
    <w:rsid w:val="00C47DA9"/>
    <w:rsid w:val="00C60C8B"/>
    <w:rsid w:val="00C65260"/>
    <w:rsid w:val="00C715B3"/>
    <w:rsid w:val="00C74D82"/>
    <w:rsid w:val="00C832F2"/>
    <w:rsid w:val="00C92120"/>
    <w:rsid w:val="00CA00C7"/>
    <w:rsid w:val="00CA6AEA"/>
    <w:rsid w:val="00CD7191"/>
    <w:rsid w:val="00CE1ED3"/>
    <w:rsid w:val="00D07DD7"/>
    <w:rsid w:val="00D17245"/>
    <w:rsid w:val="00D273AF"/>
    <w:rsid w:val="00D306E4"/>
    <w:rsid w:val="00D331FA"/>
    <w:rsid w:val="00D44B7B"/>
    <w:rsid w:val="00D65451"/>
    <w:rsid w:val="00D7698F"/>
    <w:rsid w:val="00D9026C"/>
    <w:rsid w:val="00DB5901"/>
    <w:rsid w:val="00DC2D5B"/>
    <w:rsid w:val="00E07D1D"/>
    <w:rsid w:val="00E07FCC"/>
    <w:rsid w:val="00E16339"/>
    <w:rsid w:val="00E22133"/>
    <w:rsid w:val="00E30D0F"/>
    <w:rsid w:val="00E4654D"/>
    <w:rsid w:val="00E4776D"/>
    <w:rsid w:val="00E70E14"/>
    <w:rsid w:val="00E94D15"/>
    <w:rsid w:val="00EC20E9"/>
    <w:rsid w:val="00EC6250"/>
    <w:rsid w:val="00F25E94"/>
    <w:rsid w:val="00F33AF1"/>
    <w:rsid w:val="00F57B99"/>
    <w:rsid w:val="00F90A00"/>
    <w:rsid w:val="00F9323C"/>
    <w:rsid w:val="00F95DF7"/>
    <w:rsid w:val="00FB2351"/>
    <w:rsid w:val="00FC3283"/>
    <w:rsid w:val="00FD1882"/>
    <w:rsid w:val="00FF0356"/>
    <w:rsid w:val="00FF4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FDF3"/>
  <w15:docId w15:val="{3B700548-1019-41B1-84AE-5C06B13F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45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5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19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3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3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2742</TotalTime>
  <Pages>1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cp:lastPrinted>2019-04-19T06:44:00Z</cp:lastPrinted>
  <dcterms:created xsi:type="dcterms:W3CDTF">2019-01-30T16:52:00Z</dcterms:created>
  <dcterms:modified xsi:type="dcterms:W3CDTF">2021-01-29T15:29:00Z</dcterms:modified>
</cp:coreProperties>
</file>